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BBD4E" w14:textId="77777777" w:rsidR="00D77341" w:rsidRPr="00162E61" w:rsidRDefault="00D77341" w:rsidP="00162E61">
      <w:pPr>
        <w:jc w:val="both"/>
        <w:rPr>
          <w:b/>
          <w:lang w:val="en-GB"/>
        </w:rPr>
      </w:pPr>
      <w:r w:rsidRPr="00162E61">
        <w:rPr>
          <w:b/>
          <w:lang w:val="en-GB"/>
        </w:rPr>
        <w:t>Appendix to Chapter 25</w:t>
      </w:r>
    </w:p>
    <w:p w14:paraId="26CA20E5" w14:textId="77777777" w:rsidR="009E7278" w:rsidRPr="00162E61" w:rsidRDefault="009E7278" w:rsidP="00162E61">
      <w:pPr>
        <w:jc w:val="both"/>
        <w:rPr>
          <w:b/>
          <w:lang w:val="en-GB"/>
        </w:rPr>
      </w:pPr>
    </w:p>
    <w:p w14:paraId="335CB693" w14:textId="374ADC45" w:rsidR="005C5132" w:rsidRPr="00241744" w:rsidRDefault="00D77341" w:rsidP="00162E61">
      <w:pPr>
        <w:keepNext/>
        <w:widowControl w:val="0"/>
        <w:autoSpaceDE w:val="0"/>
        <w:autoSpaceDN w:val="0"/>
        <w:adjustRightInd w:val="0"/>
        <w:rPr>
          <w:b/>
          <w:sz w:val="20"/>
          <w:szCs w:val="20"/>
          <w:lang w:val="en-GB"/>
        </w:rPr>
      </w:pPr>
      <w:r w:rsidRPr="00162E61">
        <w:rPr>
          <w:lang w:val="en-GB"/>
        </w:rPr>
        <w:t xml:space="preserve">Table </w:t>
      </w:r>
      <w:r w:rsidR="00162E61" w:rsidRPr="00162E61">
        <w:rPr>
          <w:lang w:val="en-GB"/>
        </w:rPr>
        <w:t>A</w:t>
      </w:r>
      <w:r w:rsidRPr="00162E61">
        <w:rPr>
          <w:lang w:val="en-GB"/>
        </w:rPr>
        <w:t xml:space="preserve">25.1 </w:t>
      </w:r>
      <w:r w:rsidR="005C5132" w:rsidRPr="00162E61">
        <w:rPr>
          <w:lang w:val="en-GB"/>
        </w:rPr>
        <w:t xml:space="preserve">Coding and wording information about the independent </w:t>
      </w:r>
      <w:r w:rsidR="00162E61">
        <w:rPr>
          <w:lang w:val="en-GB"/>
        </w:rPr>
        <w:t>variables</w:t>
      </w:r>
    </w:p>
    <w:tbl>
      <w:tblPr>
        <w:tblW w:w="9962" w:type="dxa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2093"/>
        <w:gridCol w:w="1701"/>
        <w:gridCol w:w="3685"/>
        <w:gridCol w:w="2483"/>
      </w:tblGrid>
      <w:tr w:rsidR="00D17EC1" w:rsidRPr="00162E61" w14:paraId="61C071F3" w14:textId="77777777" w:rsidTr="00162E61"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D506E3" w14:textId="77777777" w:rsidR="005C5132" w:rsidRPr="00162E61" w:rsidRDefault="00162E61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Variable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75F201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Name in </w:t>
            </w:r>
            <w:r w:rsidR="002039B6" w:rsidRPr="00162E6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data set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D1EB68" w14:textId="4DF10501" w:rsidR="005C5132" w:rsidRPr="00162E61" w:rsidRDefault="004470C3" w:rsidP="00162E6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Question </w:t>
            </w:r>
            <w:r w:rsidR="0048410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w</w:t>
            </w:r>
            <w:r w:rsidR="005C5132" w:rsidRPr="00162E6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ording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409C7D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Range</w:t>
            </w:r>
            <w:r w:rsidR="004470C3" w:rsidRPr="00162E6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and labels</w:t>
            </w:r>
          </w:p>
        </w:tc>
      </w:tr>
      <w:tr w:rsidR="00D17EC1" w:rsidRPr="00162E61" w14:paraId="000CF5AF" w14:textId="77777777" w:rsidTr="00162E6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EE071F0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Party identification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7FC4EC" w14:textId="77777777" w:rsidR="005C5132" w:rsidRPr="00162E61" w:rsidRDefault="00BA3C90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clsprty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7B28F8B" w14:textId="77777777" w:rsidR="005C5132" w:rsidRPr="00162E61" w:rsidRDefault="00BA3C90" w:rsidP="00162E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Is there a particular political party you feel closer to than all the other parties?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8397A12" w14:textId="77777777" w:rsidR="005C5132" w:rsidRPr="00162E61" w:rsidRDefault="004470C3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0</w:t>
            </w:r>
            <w:r w:rsidR="00141BD7"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‘</w:t>
            </w:r>
            <w:r w:rsidR="00141BD7" w:rsidRPr="00162E61">
              <w:rPr>
                <w:rFonts w:asciiTheme="minorHAnsi" w:hAnsiTheme="minorHAnsi"/>
                <w:sz w:val="20"/>
                <w:szCs w:val="20"/>
                <w:lang w:val="en-GB"/>
              </w:rPr>
              <w:t>no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’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1</w:t>
            </w:r>
            <w:r w:rsidR="00141BD7"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‘</w:t>
            </w:r>
            <w:r w:rsidR="00141BD7" w:rsidRPr="00162E61">
              <w:rPr>
                <w:rFonts w:asciiTheme="minorHAnsi" w:hAnsiTheme="minorHAnsi"/>
                <w:sz w:val="20"/>
                <w:szCs w:val="20"/>
                <w:lang w:val="en-GB"/>
              </w:rPr>
              <w:t>yes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’</w:t>
            </w:r>
          </w:p>
        </w:tc>
      </w:tr>
      <w:tr w:rsidR="00D17EC1" w:rsidRPr="00162E61" w14:paraId="195E8351" w14:textId="77777777" w:rsidTr="00162E6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C39F8B1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Winners/losers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066809" w14:textId="77777777" w:rsidR="005C5132" w:rsidRPr="00162E61" w:rsidRDefault="00162E61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prtvt (recoded)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BD1D836" w14:textId="77777777" w:rsidR="005C5132" w:rsidRPr="00162E61" w:rsidRDefault="00D17EC1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Party voted in last election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7C60670E" w14:textId="77777777" w:rsidR="005C5132" w:rsidRPr="00162E61" w:rsidRDefault="00741080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0 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‘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not in the government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’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1 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‘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in the government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’</w:t>
            </w:r>
          </w:p>
        </w:tc>
      </w:tr>
      <w:tr w:rsidR="00D17EC1" w:rsidRPr="00162E61" w14:paraId="575F0E77" w14:textId="77777777" w:rsidTr="00162E6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9E07E62" w14:textId="3259CB36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Left</w:t>
            </w:r>
            <w:r w:rsidR="0048410E">
              <w:rPr>
                <w:rFonts w:asciiTheme="minorHAnsi" w:hAnsiTheme="minorHAnsi"/>
                <w:sz w:val="20"/>
                <w:szCs w:val="20"/>
                <w:lang w:val="en-GB"/>
              </w:rPr>
              <w:t>–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right scale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5D6C24" w14:textId="77777777" w:rsidR="005C5132" w:rsidRPr="00162E61" w:rsidRDefault="0048154A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lrscale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F0A6230" w14:textId="77777777" w:rsidR="005C5132" w:rsidRPr="00162E61" w:rsidRDefault="0048154A" w:rsidP="00162E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In politics people sometimes talk of </w:t>
            </w:r>
            <w:r w:rsidR="004B5699">
              <w:rPr>
                <w:rFonts w:asciiTheme="minorHAnsi" w:hAnsiTheme="minorHAnsi"/>
                <w:sz w:val="20"/>
                <w:szCs w:val="20"/>
                <w:lang w:val="en-US" w:eastAsia="en-US"/>
              </w:rPr>
              <w:t>‘</w:t>
            </w: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left</w:t>
            </w:r>
            <w:r w:rsidR="004B5699">
              <w:rPr>
                <w:rFonts w:asciiTheme="minorHAnsi" w:hAnsiTheme="minorHAnsi"/>
                <w:sz w:val="20"/>
                <w:szCs w:val="20"/>
                <w:lang w:val="en-US" w:eastAsia="en-US"/>
              </w:rPr>
              <w:t>’</w:t>
            </w: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and </w:t>
            </w:r>
            <w:r w:rsidR="004B5699">
              <w:rPr>
                <w:rFonts w:asciiTheme="minorHAnsi" w:hAnsiTheme="minorHAnsi"/>
                <w:sz w:val="20"/>
                <w:szCs w:val="20"/>
                <w:lang w:val="en-US" w:eastAsia="en-US"/>
              </w:rPr>
              <w:t>‘</w:t>
            </w: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right</w:t>
            </w:r>
            <w:r w:rsidR="004B5699">
              <w:rPr>
                <w:rFonts w:asciiTheme="minorHAnsi" w:hAnsiTheme="minorHAnsi"/>
                <w:sz w:val="20"/>
                <w:szCs w:val="20"/>
                <w:lang w:val="en-US" w:eastAsia="en-US"/>
              </w:rPr>
              <w:t>’</w:t>
            </w: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. Using this card, where would you place yourself on this scale, where 0 means the left and 10 means the right?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2C65C5B9" w14:textId="77777777" w:rsidR="005C5132" w:rsidRPr="00162E61" w:rsidRDefault="0048154A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/>
              </w:rPr>
              <w:t>0 to 10 scale</w:t>
            </w:r>
          </w:p>
        </w:tc>
      </w:tr>
      <w:tr w:rsidR="00D17EC1" w:rsidRPr="00162E61" w14:paraId="264C48F4" w14:textId="77777777" w:rsidTr="00162E6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4BAD746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Social discrimination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E195C9" w14:textId="77777777" w:rsidR="005C5132" w:rsidRPr="00162E61" w:rsidRDefault="00B26C7B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dscrgrp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F3C1583" w14:textId="77777777" w:rsidR="005C5132" w:rsidRPr="00162E61" w:rsidRDefault="00B26C7B" w:rsidP="00162E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Would you describe yourself</w:t>
            </w:r>
            <w:r w:rsidR="00935CBC"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</w:t>
            </w: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as being a member of a group that is discriminated against in this country?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F122618" w14:textId="77777777" w:rsidR="005C5132" w:rsidRPr="00162E61" w:rsidRDefault="004470C3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0</w:t>
            </w:r>
            <w:r w:rsidR="00141BD7"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‘</w:t>
            </w:r>
            <w:r w:rsidR="00141BD7" w:rsidRPr="00162E61">
              <w:rPr>
                <w:rFonts w:asciiTheme="minorHAnsi" w:hAnsiTheme="minorHAnsi"/>
                <w:sz w:val="20"/>
                <w:szCs w:val="20"/>
                <w:lang w:val="en-GB"/>
              </w:rPr>
              <w:t>no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’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1</w:t>
            </w:r>
            <w:r w:rsidR="00141BD7"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‘</w:t>
            </w:r>
            <w:r w:rsidR="00141BD7" w:rsidRPr="00162E61">
              <w:rPr>
                <w:rFonts w:asciiTheme="minorHAnsi" w:hAnsiTheme="minorHAnsi"/>
                <w:sz w:val="20"/>
                <w:szCs w:val="20"/>
                <w:lang w:val="en-GB"/>
              </w:rPr>
              <w:t>yes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’</w:t>
            </w:r>
          </w:p>
        </w:tc>
      </w:tr>
      <w:tr w:rsidR="00935CBC" w:rsidRPr="00162E61" w14:paraId="34ECDA48" w14:textId="77777777" w:rsidTr="00162E6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7977136" w14:textId="77777777" w:rsidR="00935CBC" w:rsidRPr="00162E61" w:rsidRDefault="00935CBC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Satisfaction with education system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DF03C6" w14:textId="77777777" w:rsidR="00935CBC" w:rsidRPr="00162E61" w:rsidRDefault="00935CBC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stfedu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1A0B6FE" w14:textId="77777777" w:rsidR="00935CBC" w:rsidRPr="00162E61" w:rsidRDefault="00935CBC" w:rsidP="00162E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Now, using this card, please say what you think overall about the state of education in [country] nowadays?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D9915FA" w14:textId="77777777" w:rsidR="00935CBC" w:rsidRPr="00162E61" w:rsidRDefault="00935CBC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/>
              </w:rPr>
              <w:t>0 to 10 scale</w:t>
            </w:r>
          </w:p>
        </w:tc>
      </w:tr>
      <w:tr w:rsidR="00D17EC1" w:rsidRPr="00162E61" w14:paraId="39B2A98B" w14:textId="77777777" w:rsidTr="00162E6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D7EDA6A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Satisfaction with health system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E01AF" w14:textId="77777777" w:rsidR="005C5132" w:rsidRPr="00162E61" w:rsidRDefault="007B447F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stfhlth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E33CB7" w14:textId="77777777" w:rsidR="005C5132" w:rsidRPr="00162E61" w:rsidRDefault="00BF3FF8" w:rsidP="00162E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Still using this card, please say what you think overall about the state of health services in [country] nowadays?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789CFD69" w14:textId="77777777" w:rsidR="005C5132" w:rsidRPr="00162E61" w:rsidRDefault="00350079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/>
              </w:rPr>
              <w:t>0 to 10 scale</w:t>
            </w:r>
          </w:p>
        </w:tc>
      </w:tr>
      <w:tr w:rsidR="00D17EC1" w:rsidRPr="00162E61" w14:paraId="51A9DE87" w14:textId="77777777" w:rsidTr="00162E6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61F11D7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Satisfaction with economy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FC1E80" w14:textId="77777777" w:rsidR="005C5132" w:rsidRPr="00162E61" w:rsidRDefault="00DA432D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stfeco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32AF396" w14:textId="77777777" w:rsidR="005C5132" w:rsidRPr="00162E61" w:rsidRDefault="00DA432D" w:rsidP="00162E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On the whole how satisfied are you with the present state of the economy in [country]?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41CF883A" w14:textId="77777777" w:rsidR="005C5132" w:rsidRPr="00162E61" w:rsidRDefault="00DA432D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0 to 10 scale</w:t>
            </w:r>
          </w:p>
        </w:tc>
      </w:tr>
      <w:tr w:rsidR="00D17EC1" w:rsidRPr="00162E61" w14:paraId="0B12460E" w14:textId="77777777" w:rsidTr="00162E6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CCAC97D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Evaluation of democracy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A0C88F" w14:textId="77777777" w:rsidR="005C5132" w:rsidRPr="00162E61" w:rsidRDefault="00BA3C90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dmcntov</w:t>
            </w:r>
            <w:r w:rsidR="000D0569"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3ACB13" w14:textId="77777777" w:rsidR="005C5132" w:rsidRPr="00162E61" w:rsidRDefault="000D0569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How democratic do you think [country] is overall?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4B8D696D" w14:textId="77777777" w:rsidR="005C5132" w:rsidRPr="00162E61" w:rsidRDefault="000D0569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0 to 10 scale</w:t>
            </w:r>
          </w:p>
        </w:tc>
      </w:tr>
      <w:tr w:rsidR="00D17EC1" w:rsidRPr="00162E61" w14:paraId="40E2EB70" w14:textId="77777777" w:rsidTr="00162E6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7163730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Interpersonal trust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501DCF" w14:textId="77777777" w:rsidR="005C5132" w:rsidRPr="00162E61" w:rsidRDefault="002039B6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ppltrst</w:t>
            </w:r>
          </w:p>
          <w:p w14:paraId="3E943ADB" w14:textId="77777777" w:rsidR="002039B6" w:rsidRPr="00162E61" w:rsidRDefault="002039B6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7A2C749" w14:textId="77777777" w:rsidR="002039B6" w:rsidRPr="00162E61" w:rsidRDefault="002039B6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pplfair</w:t>
            </w:r>
          </w:p>
          <w:p w14:paraId="1AC432A8" w14:textId="77777777" w:rsidR="002039B6" w:rsidRPr="00162E61" w:rsidRDefault="002039B6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73D82986" w14:textId="77777777" w:rsidR="002039B6" w:rsidRPr="00162E61" w:rsidRDefault="002039B6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46BDF95B" w14:textId="77777777" w:rsidR="002039B6" w:rsidRPr="00162E61" w:rsidRDefault="002039B6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pplhlp</w:t>
            </w:r>
          </w:p>
          <w:p w14:paraId="011405AF" w14:textId="77777777" w:rsidR="002039B6" w:rsidRPr="00162E61" w:rsidRDefault="002039B6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82AB415" w14:textId="77777777" w:rsidR="005C5132" w:rsidRPr="00162E61" w:rsidRDefault="002039B6" w:rsidP="00162E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Most people can be trusted or you can't be too careful</w:t>
            </w:r>
          </w:p>
          <w:p w14:paraId="194B7B99" w14:textId="77777777" w:rsidR="002039B6" w:rsidRPr="00162E61" w:rsidRDefault="002039B6" w:rsidP="00162E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Most people try to take advantage of you, or try to be</w:t>
            </w:r>
            <w:r w:rsidR="00935CBC"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</w:t>
            </w:r>
            <w:r w:rsidR="00795142"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f</w:t>
            </w: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air</w:t>
            </w:r>
          </w:p>
          <w:p w14:paraId="7FD1663C" w14:textId="77777777" w:rsidR="00795142" w:rsidRPr="00162E61" w:rsidRDefault="00795142" w:rsidP="00162E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Most of the time people</w:t>
            </w:r>
            <w:r w:rsidR="00935CBC"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are </w:t>
            </w: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helpful or mostly looking out</w:t>
            </w:r>
            <w:r w:rsidR="00935CBC"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for themselves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1F4BFAD8" w14:textId="77777777" w:rsidR="005C5132" w:rsidRPr="00162E61" w:rsidRDefault="00741080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PC </w:t>
            </w:r>
            <w:r w:rsidR="002039B6" w:rsidRPr="00162E61">
              <w:rPr>
                <w:rFonts w:asciiTheme="minorHAnsi" w:hAnsiTheme="minorHAnsi"/>
                <w:sz w:val="20"/>
                <w:szCs w:val="20"/>
                <w:lang w:val="en-GB"/>
              </w:rPr>
              <w:t>Factor scoring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of these three variables</w:t>
            </w:r>
          </w:p>
        </w:tc>
      </w:tr>
      <w:tr w:rsidR="00D17EC1" w:rsidRPr="00162E61" w14:paraId="373CD6B0" w14:textId="77777777" w:rsidTr="00162E61">
        <w:tc>
          <w:tcPr>
            <w:tcW w:w="2093" w:type="dxa"/>
            <w:tcBorders>
              <w:top w:val="nil"/>
              <w:left w:val="nil"/>
              <w:right w:val="nil"/>
            </w:tcBorders>
          </w:tcPr>
          <w:p w14:paraId="5C6EFFA7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Interest in politics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9528CF3" w14:textId="77777777" w:rsidR="005C5132" w:rsidRPr="00162E61" w:rsidRDefault="00B449A3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polintr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5EF6139A" w14:textId="3D412F74" w:rsidR="005C5132" w:rsidRPr="00162E61" w:rsidRDefault="00B449A3" w:rsidP="00162E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How interested would you say you are in politics?</w:t>
            </w:r>
            <w:r w:rsidR="00935CBC"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A</w:t>
            </w: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re you</w:t>
            </w:r>
            <w:r w:rsidR="0048410E">
              <w:rPr>
                <w:rFonts w:asciiTheme="minorHAnsi" w:hAnsiTheme="minorHAnsi"/>
                <w:sz w:val="20"/>
                <w:szCs w:val="20"/>
                <w:lang w:val="en-US" w:eastAsia="en-US"/>
              </w:rPr>
              <w:t>…</w:t>
            </w: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2483" w:type="dxa"/>
            <w:tcBorders>
              <w:top w:val="nil"/>
              <w:left w:val="nil"/>
              <w:right w:val="nil"/>
            </w:tcBorders>
          </w:tcPr>
          <w:p w14:paraId="215AE62B" w14:textId="77777777" w:rsidR="005C5132" w:rsidRPr="00162E61" w:rsidRDefault="004470C3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 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‘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not at all interested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’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to 4 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‘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very interested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’</w:t>
            </w:r>
          </w:p>
        </w:tc>
      </w:tr>
      <w:tr w:rsidR="00D17EC1" w:rsidRPr="00162E61" w14:paraId="7DD043B4" w14:textId="77777777" w:rsidTr="00162E61"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04FA53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Watching politics 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041A91" w14:textId="77777777" w:rsidR="005C5132" w:rsidRPr="00162E61" w:rsidRDefault="00807F9D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tvtot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7C1367" w14:textId="77777777" w:rsidR="005C5132" w:rsidRPr="00162E61" w:rsidRDefault="00807F9D" w:rsidP="00162E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>On an average weekday, how much time, in total, do you spend watching</w:t>
            </w:r>
            <w:r w:rsidR="00935CBC" w:rsidRPr="00162E61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</w:t>
            </w:r>
            <w:r w:rsidRPr="00162E61">
              <w:rPr>
                <w:rFonts w:asciiTheme="minorHAnsi" w:hAnsiTheme="minorHAnsi"/>
                <w:sz w:val="20"/>
                <w:szCs w:val="20"/>
                <w:lang w:eastAsia="en-US"/>
              </w:rPr>
              <w:t>television?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013162" w14:textId="08C65BDF" w:rsidR="005C5132" w:rsidRPr="00162E61" w:rsidRDefault="004470C3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0 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‘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no time at all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’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to 7 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‘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more than 3</w:t>
            </w:r>
            <w:r w:rsidR="0048410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Pr="00162E61">
              <w:rPr>
                <w:rFonts w:asciiTheme="minorHAnsi" w:hAnsiTheme="minorHAnsi"/>
                <w:sz w:val="20"/>
                <w:szCs w:val="20"/>
                <w:lang w:val="en-GB"/>
              </w:rPr>
              <w:t>hours per day</w:t>
            </w:r>
            <w:r w:rsidR="004B5699">
              <w:rPr>
                <w:rFonts w:asciiTheme="minorHAnsi" w:hAnsiTheme="minorHAnsi"/>
                <w:sz w:val="20"/>
                <w:szCs w:val="20"/>
                <w:lang w:val="en-GB"/>
              </w:rPr>
              <w:t>’</w:t>
            </w:r>
          </w:p>
        </w:tc>
      </w:tr>
      <w:tr w:rsidR="00D17EC1" w:rsidRPr="00162E61" w14:paraId="14AD60C1" w14:textId="77777777" w:rsidTr="00162E61">
        <w:tc>
          <w:tcPr>
            <w:tcW w:w="209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C25F0E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C56FEE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63E11D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C005DA" w14:textId="77777777" w:rsidR="005C5132" w:rsidRPr="00162E61" w:rsidRDefault="005C5132" w:rsidP="00162E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14:paraId="5A657672" w14:textId="77777777" w:rsidR="00F60A2F" w:rsidRDefault="00F60A2F" w:rsidP="00162E61">
      <w:pPr>
        <w:keepNext/>
        <w:widowControl w:val="0"/>
        <w:autoSpaceDE w:val="0"/>
        <w:autoSpaceDN w:val="0"/>
        <w:adjustRightInd w:val="0"/>
        <w:rPr>
          <w:b/>
          <w:sz w:val="20"/>
          <w:szCs w:val="20"/>
          <w:lang w:val="en-GB"/>
        </w:rPr>
      </w:pPr>
    </w:p>
    <w:p w14:paraId="017DE54F" w14:textId="77777777" w:rsidR="00F60A2F" w:rsidRDefault="00F60A2F" w:rsidP="00162E61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14:paraId="55D2BEC5" w14:textId="77777777" w:rsidR="0002085B" w:rsidRDefault="0002085B" w:rsidP="00162E61">
      <w:pPr>
        <w:keepNext/>
        <w:widowControl w:val="0"/>
        <w:autoSpaceDE w:val="0"/>
        <w:autoSpaceDN w:val="0"/>
        <w:adjustRightInd w:val="0"/>
        <w:rPr>
          <w:sz w:val="20"/>
          <w:szCs w:val="20"/>
          <w:lang w:val="en-GB"/>
        </w:rPr>
        <w:sectPr w:rsidR="0002085B" w:rsidSect="00D77341">
          <w:footerReference w:type="default" r:id="rId9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14:paraId="10ED78D1" w14:textId="51981B73" w:rsidR="00844600" w:rsidRPr="00F021CD" w:rsidRDefault="00162E61" w:rsidP="00F021CD">
      <w:pPr>
        <w:keepNext/>
        <w:widowControl w:val="0"/>
        <w:autoSpaceDE w:val="0"/>
        <w:autoSpaceDN w:val="0"/>
        <w:adjustRightInd w:val="0"/>
        <w:rPr>
          <w:lang w:val="en-GB"/>
        </w:rPr>
      </w:pPr>
      <w:r w:rsidRPr="00F021CD">
        <w:rPr>
          <w:lang w:val="en-GB"/>
        </w:rPr>
        <w:lastRenderedPageBreak/>
        <w:t xml:space="preserve">Table A25.2 </w:t>
      </w:r>
      <w:r w:rsidR="00F60A2F" w:rsidRPr="00F021CD">
        <w:rPr>
          <w:lang w:val="en-GB"/>
        </w:rPr>
        <w:t>The individual predict</w:t>
      </w:r>
      <w:r w:rsidR="00E439E5">
        <w:rPr>
          <w:lang w:val="en-GB"/>
        </w:rPr>
        <w:t>ors of political trust in 2012 with household income feeling</w:t>
      </w:r>
      <w:r w:rsidR="00F60A2F" w:rsidRPr="00F021CD">
        <w:rPr>
          <w:lang w:val="en-GB"/>
        </w:rPr>
        <w:t xml:space="preserve"> (multilevel analysis with centring within cluster)</w:t>
      </w:r>
    </w:p>
    <w:tbl>
      <w:tblPr>
        <w:tblW w:w="12240" w:type="dxa"/>
        <w:tblLayout w:type="fixed"/>
        <w:tblLook w:val="04A0" w:firstRow="1" w:lastRow="0" w:firstColumn="1" w:lastColumn="0" w:noHBand="0" w:noVBand="1"/>
      </w:tblPr>
      <w:tblGrid>
        <w:gridCol w:w="3530"/>
        <w:gridCol w:w="1037"/>
        <w:gridCol w:w="933"/>
        <w:gridCol w:w="934"/>
        <w:gridCol w:w="1036"/>
        <w:gridCol w:w="933"/>
        <w:gridCol w:w="934"/>
        <w:gridCol w:w="1036"/>
        <w:gridCol w:w="933"/>
        <w:gridCol w:w="934"/>
      </w:tblGrid>
      <w:tr w:rsidR="00844600" w14:paraId="77844CD0" w14:textId="77777777" w:rsidTr="00F021CD">
        <w:tc>
          <w:tcPr>
            <w:tcW w:w="35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40A26D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7A3E16D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Representative institutions</w:t>
            </w:r>
          </w:p>
          <w:p w14:paraId="550BE46B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(parliament)</w:t>
            </w:r>
          </w:p>
        </w:tc>
        <w:tc>
          <w:tcPr>
            <w:tcW w:w="29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446CFB3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Actors of representation</w:t>
            </w:r>
          </w:p>
          <w:p w14:paraId="6B9ADAB2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(politicians and political parties)</w:t>
            </w:r>
          </w:p>
        </w:tc>
        <w:tc>
          <w:tcPr>
            <w:tcW w:w="29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EC4C23F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Institutions of the state</w:t>
            </w:r>
          </w:p>
          <w:p w14:paraId="4D5CADCC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(legal system)</w:t>
            </w:r>
          </w:p>
        </w:tc>
      </w:tr>
      <w:tr w:rsidR="00844600" w14:paraId="3347B569" w14:textId="77777777" w:rsidTr="00F021CD"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83C25F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C48543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393183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2D1DB8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D9FF59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25DB90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65023E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1140A0D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D23C36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45CB2E4" w14:textId="77777777" w:rsidR="00844600" w:rsidRDefault="0084460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</w:tc>
      </w:tr>
      <w:tr w:rsidR="00F021CD" w14:paraId="0BE243A0" w14:textId="77777777" w:rsidTr="00F021CD">
        <w:tc>
          <w:tcPr>
            <w:tcW w:w="353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1075C27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Electoral and ideological dimension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2672A4B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ACE6F30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8C6CA9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3182B6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0704880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E9A1BCF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29AEB7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206625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FB4DBD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48582FA8" w14:textId="77777777" w:rsidTr="00F021CD">
        <w:tc>
          <w:tcPr>
            <w:tcW w:w="3530" w:type="dxa"/>
            <w:hideMark/>
          </w:tcPr>
          <w:p w14:paraId="0248FD30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Party identification</w:t>
            </w:r>
          </w:p>
        </w:tc>
        <w:tc>
          <w:tcPr>
            <w:tcW w:w="1037" w:type="dxa"/>
            <w:hideMark/>
          </w:tcPr>
          <w:p w14:paraId="4525C66C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0.13</w:t>
            </w:r>
          </w:p>
        </w:tc>
        <w:tc>
          <w:tcPr>
            <w:tcW w:w="933" w:type="dxa"/>
            <w:hideMark/>
          </w:tcPr>
          <w:p w14:paraId="5539E89D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4" w:type="dxa"/>
            <w:hideMark/>
          </w:tcPr>
          <w:p w14:paraId="299DB58A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02085B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224A3531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0.28</w:t>
            </w:r>
          </w:p>
        </w:tc>
        <w:tc>
          <w:tcPr>
            <w:tcW w:w="933" w:type="dxa"/>
            <w:hideMark/>
          </w:tcPr>
          <w:p w14:paraId="13E76C46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0.08</w:t>
            </w:r>
          </w:p>
        </w:tc>
        <w:tc>
          <w:tcPr>
            <w:tcW w:w="934" w:type="dxa"/>
            <w:hideMark/>
          </w:tcPr>
          <w:p w14:paraId="30317A3E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02085B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752B7AEE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3" w:type="dxa"/>
            <w:hideMark/>
          </w:tcPr>
          <w:p w14:paraId="2017F792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4" w:type="dxa"/>
          </w:tcPr>
          <w:p w14:paraId="5281604C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6ED65E11" w14:textId="77777777" w:rsidTr="00F021CD">
        <w:tc>
          <w:tcPr>
            <w:tcW w:w="3530" w:type="dxa"/>
            <w:hideMark/>
          </w:tcPr>
          <w:p w14:paraId="7A291705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Winners/losers</w:t>
            </w:r>
          </w:p>
        </w:tc>
        <w:tc>
          <w:tcPr>
            <w:tcW w:w="1037" w:type="dxa"/>
            <w:hideMark/>
          </w:tcPr>
          <w:p w14:paraId="1565169A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0.29</w:t>
            </w:r>
          </w:p>
        </w:tc>
        <w:tc>
          <w:tcPr>
            <w:tcW w:w="933" w:type="dxa"/>
            <w:hideMark/>
          </w:tcPr>
          <w:p w14:paraId="6220C81E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0.08</w:t>
            </w:r>
          </w:p>
        </w:tc>
        <w:tc>
          <w:tcPr>
            <w:tcW w:w="934" w:type="dxa"/>
            <w:hideMark/>
          </w:tcPr>
          <w:p w14:paraId="1EAA0D41" w14:textId="77777777" w:rsidR="00F021CD" w:rsidRPr="0002085B" w:rsidRDefault="00E439E5" w:rsidP="00F021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02085B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7CCB2EBB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0.11</w:t>
            </w:r>
          </w:p>
        </w:tc>
        <w:tc>
          <w:tcPr>
            <w:tcW w:w="933" w:type="dxa"/>
            <w:hideMark/>
          </w:tcPr>
          <w:p w14:paraId="19CCBE03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4" w:type="dxa"/>
            <w:hideMark/>
          </w:tcPr>
          <w:p w14:paraId="5EA23927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02085B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107772A0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0.08</w:t>
            </w:r>
          </w:p>
        </w:tc>
        <w:tc>
          <w:tcPr>
            <w:tcW w:w="933" w:type="dxa"/>
            <w:hideMark/>
          </w:tcPr>
          <w:p w14:paraId="5175155A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0.05</w:t>
            </w:r>
          </w:p>
        </w:tc>
        <w:tc>
          <w:tcPr>
            <w:tcW w:w="934" w:type="dxa"/>
            <w:hideMark/>
          </w:tcPr>
          <w:p w14:paraId="13C10480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†</w:t>
            </w:r>
          </w:p>
        </w:tc>
      </w:tr>
      <w:tr w:rsidR="00F021CD" w14:paraId="43A61F20" w14:textId="77777777" w:rsidTr="00F021CD">
        <w:tc>
          <w:tcPr>
            <w:tcW w:w="3530" w:type="dxa"/>
            <w:hideMark/>
          </w:tcPr>
          <w:p w14:paraId="30E39B87" w14:textId="5361E165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Left</w:t>
            </w:r>
            <w:r w:rsidR="00E92814">
              <w:rPr>
                <w:rFonts w:asciiTheme="minorHAnsi" w:hAnsiTheme="minorHAnsi"/>
                <w:sz w:val="20"/>
                <w:szCs w:val="20"/>
                <w:lang w:val="en-GB"/>
              </w:rPr>
              <w:t>–</w:t>
            </w: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right scale</w:t>
            </w:r>
          </w:p>
        </w:tc>
        <w:tc>
          <w:tcPr>
            <w:tcW w:w="1037" w:type="dxa"/>
            <w:hideMark/>
          </w:tcPr>
          <w:p w14:paraId="26D24C8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-0.01</w:t>
            </w:r>
          </w:p>
        </w:tc>
        <w:tc>
          <w:tcPr>
            <w:tcW w:w="933" w:type="dxa"/>
            <w:hideMark/>
          </w:tcPr>
          <w:p w14:paraId="6CCDCF1F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4" w:type="dxa"/>
          </w:tcPr>
          <w:p w14:paraId="2E8FC56F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5C95FFD3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-0.03</w:t>
            </w:r>
          </w:p>
        </w:tc>
        <w:tc>
          <w:tcPr>
            <w:tcW w:w="933" w:type="dxa"/>
            <w:hideMark/>
          </w:tcPr>
          <w:p w14:paraId="01842CF4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4" w:type="dxa"/>
          </w:tcPr>
          <w:p w14:paraId="46BD4450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†</w:t>
            </w:r>
          </w:p>
        </w:tc>
        <w:tc>
          <w:tcPr>
            <w:tcW w:w="1036" w:type="dxa"/>
            <w:hideMark/>
          </w:tcPr>
          <w:p w14:paraId="65F28954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-0.02</w:t>
            </w:r>
          </w:p>
        </w:tc>
        <w:tc>
          <w:tcPr>
            <w:tcW w:w="933" w:type="dxa"/>
            <w:hideMark/>
          </w:tcPr>
          <w:p w14:paraId="248B3FC6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4" w:type="dxa"/>
          </w:tcPr>
          <w:p w14:paraId="0D1A43C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62A501D0" w14:textId="77777777" w:rsidTr="00F021CD">
        <w:tc>
          <w:tcPr>
            <w:tcW w:w="3530" w:type="dxa"/>
            <w:hideMark/>
          </w:tcPr>
          <w:p w14:paraId="5704EA90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Social and political input and output</w:t>
            </w:r>
          </w:p>
        </w:tc>
        <w:tc>
          <w:tcPr>
            <w:tcW w:w="1037" w:type="dxa"/>
          </w:tcPr>
          <w:p w14:paraId="72A76B47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</w:tcPr>
          <w:p w14:paraId="1BCB8240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695083AD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</w:tcPr>
          <w:p w14:paraId="50D8670D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</w:tcPr>
          <w:p w14:paraId="18F64A7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3B92C065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</w:tcPr>
          <w:p w14:paraId="07EBB963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</w:tcPr>
          <w:p w14:paraId="7933C48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52069C3F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5D16DE3A" w14:textId="77777777" w:rsidTr="00F021CD">
        <w:tc>
          <w:tcPr>
            <w:tcW w:w="3530" w:type="dxa"/>
            <w:hideMark/>
          </w:tcPr>
          <w:p w14:paraId="6F437C19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Social discrimination</w:t>
            </w:r>
          </w:p>
        </w:tc>
        <w:tc>
          <w:tcPr>
            <w:tcW w:w="1037" w:type="dxa"/>
            <w:hideMark/>
          </w:tcPr>
          <w:p w14:paraId="0AFCCEBC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-0.21</w:t>
            </w:r>
          </w:p>
        </w:tc>
        <w:tc>
          <w:tcPr>
            <w:tcW w:w="933" w:type="dxa"/>
            <w:hideMark/>
          </w:tcPr>
          <w:p w14:paraId="1F93BB5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0.04</w:t>
            </w:r>
          </w:p>
        </w:tc>
        <w:tc>
          <w:tcPr>
            <w:tcW w:w="934" w:type="dxa"/>
            <w:hideMark/>
          </w:tcPr>
          <w:p w14:paraId="0185F509" w14:textId="77777777" w:rsidR="00F021CD" w:rsidRPr="00F021CD" w:rsidRDefault="00E439E5" w:rsidP="00F021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0B160F3F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-0.24</w:t>
            </w:r>
          </w:p>
        </w:tc>
        <w:tc>
          <w:tcPr>
            <w:tcW w:w="933" w:type="dxa"/>
            <w:hideMark/>
          </w:tcPr>
          <w:p w14:paraId="6853A779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0.08</w:t>
            </w:r>
          </w:p>
        </w:tc>
        <w:tc>
          <w:tcPr>
            <w:tcW w:w="934" w:type="dxa"/>
            <w:hideMark/>
          </w:tcPr>
          <w:p w14:paraId="6C4CAC27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5475389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-0.33</w:t>
            </w:r>
          </w:p>
        </w:tc>
        <w:tc>
          <w:tcPr>
            <w:tcW w:w="933" w:type="dxa"/>
            <w:hideMark/>
          </w:tcPr>
          <w:p w14:paraId="3008222A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0.05</w:t>
            </w:r>
          </w:p>
        </w:tc>
        <w:tc>
          <w:tcPr>
            <w:tcW w:w="934" w:type="dxa"/>
            <w:hideMark/>
          </w:tcPr>
          <w:p w14:paraId="43137907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17624093" w14:textId="77777777" w:rsidTr="00F021CD">
        <w:tc>
          <w:tcPr>
            <w:tcW w:w="3530" w:type="dxa"/>
            <w:hideMark/>
          </w:tcPr>
          <w:p w14:paraId="51584B5C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Satisfaction with health system</w:t>
            </w:r>
          </w:p>
        </w:tc>
        <w:tc>
          <w:tcPr>
            <w:tcW w:w="1037" w:type="dxa"/>
            <w:hideMark/>
          </w:tcPr>
          <w:p w14:paraId="434FDEAA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3" w:type="dxa"/>
            <w:hideMark/>
          </w:tcPr>
          <w:p w14:paraId="6A1DFC38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hideMark/>
          </w:tcPr>
          <w:p w14:paraId="1B61CFBB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126AF52E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0.05</w:t>
            </w:r>
          </w:p>
        </w:tc>
        <w:tc>
          <w:tcPr>
            <w:tcW w:w="933" w:type="dxa"/>
            <w:hideMark/>
          </w:tcPr>
          <w:p w14:paraId="2C4C9AB0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hideMark/>
          </w:tcPr>
          <w:p w14:paraId="11D71587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03618961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0.09</w:t>
            </w:r>
          </w:p>
        </w:tc>
        <w:tc>
          <w:tcPr>
            <w:tcW w:w="933" w:type="dxa"/>
            <w:hideMark/>
          </w:tcPr>
          <w:p w14:paraId="4FDFFD98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hideMark/>
          </w:tcPr>
          <w:p w14:paraId="5F108243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584346A0" w14:textId="77777777" w:rsidTr="00F021CD">
        <w:tc>
          <w:tcPr>
            <w:tcW w:w="3530" w:type="dxa"/>
            <w:hideMark/>
          </w:tcPr>
          <w:p w14:paraId="2F540106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Satisfaction with education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s</w:t>
            </w: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ystem</w:t>
            </w:r>
          </w:p>
        </w:tc>
        <w:tc>
          <w:tcPr>
            <w:tcW w:w="1037" w:type="dxa"/>
            <w:hideMark/>
          </w:tcPr>
          <w:p w14:paraId="44B810CE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0.10</w:t>
            </w:r>
          </w:p>
        </w:tc>
        <w:tc>
          <w:tcPr>
            <w:tcW w:w="933" w:type="dxa"/>
            <w:hideMark/>
          </w:tcPr>
          <w:p w14:paraId="64698F91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hideMark/>
          </w:tcPr>
          <w:p w14:paraId="40B59A9F" w14:textId="77777777" w:rsidR="00F021CD" w:rsidRPr="00F021CD" w:rsidRDefault="00E439E5" w:rsidP="00F021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11F9A3A6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0.10</w:t>
            </w:r>
          </w:p>
        </w:tc>
        <w:tc>
          <w:tcPr>
            <w:tcW w:w="933" w:type="dxa"/>
            <w:hideMark/>
          </w:tcPr>
          <w:p w14:paraId="3107E1A3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hideMark/>
          </w:tcPr>
          <w:p w14:paraId="1667E4E3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2AC4948F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0.08</w:t>
            </w:r>
          </w:p>
        </w:tc>
        <w:tc>
          <w:tcPr>
            <w:tcW w:w="933" w:type="dxa"/>
            <w:hideMark/>
          </w:tcPr>
          <w:p w14:paraId="5283FF59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4" w:type="dxa"/>
            <w:hideMark/>
          </w:tcPr>
          <w:p w14:paraId="2CE7EB86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35C1246B" w14:textId="77777777" w:rsidTr="00F021CD">
        <w:tc>
          <w:tcPr>
            <w:tcW w:w="3530" w:type="dxa"/>
            <w:hideMark/>
          </w:tcPr>
          <w:p w14:paraId="27F944E3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Satisfaction with economy</w:t>
            </w:r>
          </w:p>
        </w:tc>
        <w:tc>
          <w:tcPr>
            <w:tcW w:w="1037" w:type="dxa"/>
            <w:hideMark/>
          </w:tcPr>
          <w:p w14:paraId="20D48D5C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0.25</w:t>
            </w:r>
          </w:p>
        </w:tc>
        <w:tc>
          <w:tcPr>
            <w:tcW w:w="933" w:type="dxa"/>
            <w:hideMark/>
          </w:tcPr>
          <w:p w14:paraId="153FD48C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4" w:type="dxa"/>
            <w:hideMark/>
          </w:tcPr>
          <w:p w14:paraId="4CC9B555" w14:textId="77777777" w:rsidR="00F021CD" w:rsidRPr="00F021CD" w:rsidRDefault="00E439E5" w:rsidP="00F021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713E59BD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0.24</w:t>
            </w:r>
          </w:p>
        </w:tc>
        <w:tc>
          <w:tcPr>
            <w:tcW w:w="933" w:type="dxa"/>
            <w:hideMark/>
          </w:tcPr>
          <w:p w14:paraId="00059C07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4" w:type="dxa"/>
            <w:hideMark/>
          </w:tcPr>
          <w:p w14:paraId="723F6F76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06A4078B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0.11</w:t>
            </w:r>
          </w:p>
        </w:tc>
        <w:tc>
          <w:tcPr>
            <w:tcW w:w="933" w:type="dxa"/>
            <w:hideMark/>
          </w:tcPr>
          <w:p w14:paraId="5DC222B5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hideMark/>
          </w:tcPr>
          <w:p w14:paraId="7BBA50F8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1368BCB4" w14:textId="77777777" w:rsidTr="00F021CD">
        <w:tc>
          <w:tcPr>
            <w:tcW w:w="3530" w:type="dxa"/>
            <w:hideMark/>
          </w:tcPr>
          <w:p w14:paraId="4D9EED1E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Evaluation of democracy</w:t>
            </w:r>
          </w:p>
        </w:tc>
        <w:tc>
          <w:tcPr>
            <w:tcW w:w="1037" w:type="dxa"/>
            <w:hideMark/>
          </w:tcPr>
          <w:p w14:paraId="64FB8657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0.32</w:t>
            </w:r>
          </w:p>
        </w:tc>
        <w:tc>
          <w:tcPr>
            <w:tcW w:w="933" w:type="dxa"/>
            <w:hideMark/>
          </w:tcPr>
          <w:p w14:paraId="205DADC5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4" w:type="dxa"/>
            <w:hideMark/>
          </w:tcPr>
          <w:p w14:paraId="44E02333" w14:textId="77777777" w:rsidR="00F021CD" w:rsidRPr="00F021CD" w:rsidRDefault="00E439E5" w:rsidP="00F021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65B3440D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0.23</w:t>
            </w:r>
          </w:p>
        </w:tc>
        <w:tc>
          <w:tcPr>
            <w:tcW w:w="933" w:type="dxa"/>
            <w:hideMark/>
          </w:tcPr>
          <w:p w14:paraId="29468F79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4" w:type="dxa"/>
            <w:hideMark/>
          </w:tcPr>
          <w:p w14:paraId="12FAEC40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3F461E2E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0.26</w:t>
            </w:r>
          </w:p>
        </w:tc>
        <w:tc>
          <w:tcPr>
            <w:tcW w:w="933" w:type="dxa"/>
            <w:hideMark/>
          </w:tcPr>
          <w:p w14:paraId="000096C4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hideMark/>
          </w:tcPr>
          <w:p w14:paraId="31A49EB1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1CD455B6" w14:textId="77777777" w:rsidTr="00F021CD">
        <w:tc>
          <w:tcPr>
            <w:tcW w:w="3530" w:type="dxa"/>
            <w:hideMark/>
          </w:tcPr>
          <w:p w14:paraId="341C02D5" w14:textId="6D10B8A1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 xml:space="preserve">Cultural </w:t>
            </w:r>
            <w:r w:rsidR="00E92814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f</w:t>
            </w:r>
            <w:r w:rsidRPr="0002085B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actors</w:t>
            </w:r>
          </w:p>
        </w:tc>
        <w:tc>
          <w:tcPr>
            <w:tcW w:w="1037" w:type="dxa"/>
          </w:tcPr>
          <w:p w14:paraId="31A57D1F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</w:tcPr>
          <w:p w14:paraId="34BDDCA3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72C632E7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</w:tcPr>
          <w:p w14:paraId="389BB204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</w:tcPr>
          <w:p w14:paraId="48092516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21E08A78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</w:tcPr>
          <w:p w14:paraId="3E2CF064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</w:tcPr>
          <w:p w14:paraId="5D0EFB27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22C5E44E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16102235" w14:textId="77777777" w:rsidTr="00F021CD">
        <w:tc>
          <w:tcPr>
            <w:tcW w:w="3530" w:type="dxa"/>
            <w:hideMark/>
          </w:tcPr>
          <w:p w14:paraId="18E8E4A3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Interpersonal trust</w:t>
            </w:r>
          </w:p>
        </w:tc>
        <w:tc>
          <w:tcPr>
            <w:tcW w:w="1037" w:type="dxa"/>
            <w:hideMark/>
          </w:tcPr>
          <w:p w14:paraId="3997F990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0.42</w:t>
            </w:r>
          </w:p>
        </w:tc>
        <w:tc>
          <w:tcPr>
            <w:tcW w:w="933" w:type="dxa"/>
            <w:hideMark/>
          </w:tcPr>
          <w:p w14:paraId="164DD39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0.05</w:t>
            </w:r>
          </w:p>
        </w:tc>
        <w:tc>
          <w:tcPr>
            <w:tcW w:w="934" w:type="dxa"/>
            <w:hideMark/>
          </w:tcPr>
          <w:p w14:paraId="42BA3BBD" w14:textId="77777777" w:rsidR="00F021CD" w:rsidRPr="00F021CD" w:rsidRDefault="00E439E5" w:rsidP="00F021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7D92A83C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0.40</w:t>
            </w:r>
          </w:p>
        </w:tc>
        <w:tc>
          <w:tcPr>
            <w:tcW w:w="933" w:type="dxa"/>
            <w:hideMark/>
          </w:tcPr>
          <w:p w14:paraId="7E4CF92F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0.05</w:t>
            </w:r>
          </w:p>
        </w:tc>
        <w:tc>
          <w:tcPr>
            <w:tcW w:w="934" w:type="dxa"/>
            <w:hideMark/>
          </w:tcPr>
          <w:p w14:paraId="6A0075C9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2EB387A6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0.49</w:t>
            </w:r>
          </w:p>
        </w:tc>
        <w:tc>
          <w:tcPr>
            <w:tcW w:w="933" w:type="dxa"/>
            <w:hideMark/>
          </w:tcPr>
          <w:p w14:paraId="3867A6CC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0.04</w:t>
            </w:r>
          </w:p>
        </w:tc>
        <w:tc>
          <w:tcPr>
            <w:tcW w:w="934" w:type="dxa"/>
            <w:hideMark/>
          </w:tcPr>
          <w:p w14:paraId="7B76C27D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44BFB513" w14:textId="77777777" w:rsidTr="00F021CD">
        <w:tc>
          <w:tcPr>
            <w:tcW w:w="3530" w:type="dxa"/>
            <w:hideMark/>
          </w:tcPr>
          <w:p w14:paraId="03FD1B35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Interest in politics</w:t>
            </w:r>
          </w:p>
        </w:tc>
        <w:tc>
          <w:tcPr>
            <w:tcW w:w="1037" w:type="dxa"/>
            <w:hideMark/>
          </w:tcPr>
          <w:p w14:paraId="20096C77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0.33</w:t>
            </w:r>
          </w:p>
        </w:tc>
        <w:tc>
          <w:tcPr>
            <w:tcW w:w="933" w:type="dxa"/>
            <w:hideMark/>
          </w:tcPr>
          <w:p w14:paraId="2492CB27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0.04</w:t>
            </w:r>
          </w:p>
        </w:tc>
        <w:tc>
          <w:tcPr>
            <w:tcW w:w="934" w:type="dxa"/>
            <w:hideMark/>
          </w:tcPr>
          <w:p w14:paraId="2E885A4E" w14:textId="77777777" w:rsidR="00F021CD" w:rsidRPr="00F021CD" w:rsidRDefault="00E439E5" w:rsidP="00F021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3FFD3296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0.29</w:t>
            </w:r>
          </w:p>
        </w:tc>
        <w:tc>
          <w:tcPr>
            <w:tcW w:w="933" w:type="dxa"/>
            <w:hideMark/>
          </w:tcPr>
          <w:p w14:paraId="6F8A6C9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4" w:type="dxa"/>
            <w:hideMark/>
          </w:tcPr>
          <w:p w14:paraId="2C741334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7C117699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0.11</w:t>
            </w:r>
          </w:p>
        </w:tc>
        <w:tc>
          <w:tcPr>
            <w:tcW w:w="933" w:type="dxa"/>
            <w:hideMark/>
          </w:tcPr>
          <w:p w14:paraId="44FFBB13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0.04</w:t>
            </w:r>
          </w:p>
        </w:tc>
        <w:tc>
          <w:tcPr>
            <w:tcW w:w="934" w:type="dxa"/>
          </w:tcPr>
          <w:p w14:paraId="21B8AC89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2D0AA1B9" w14:textId="77777777" w:rsidTr="00F021CD">
        <w:tc>
          <w:tcPr>
            <w:tcW w:w="3530" w:type="dxa"/>
            <w:hideMark/>
          </w:tcPr>
          <w:p w14:paraId="09926150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  <w:t>Control variables</w:t>
            </w:r>
          </w:p>
        </w:tc>
        <w:tc>
          <w:tcPr>
            <w:tcW w:w="1037" w:type="dxa"/>
          </w:tcPr>
          <w:p w14:paraId="4FABF18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</w:tcPr>
          <w:p w14:paraId="125CF1F4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12BADC6F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</w:tcPr>
          <w:p w14:paraId="25A74A0B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</w:tcPr>
          <w:p w14:paraId="1DD058EC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5CF00FCD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</w:tcPr>
          <w:p w14:paraId="009B22EA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3" w:type="dxa"/>
          </w:tcPr>
          <w:p w14:paraId="5A970CA6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6FCD2B7F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24246128" w14:textId="77777777" w:rsidTr="00F021CD">
        <w:tc>
          <w:tcPr>
            <w:tcW w:w="3530" w:type="dxa"/>
            <w:hideMark/>
          </w:tcPr>
          <w:p w14:paraId="0BEAEFFB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Watching politics TV</w:t>
            </w:r>
          </w:p>
        </w:tc>
        <w:tc>
          <w:tcPr>
            <w:tcW w:w="1037" w:type="dxa"/>
            <w:hideMark/>
          </w:tcPr>
          <w:p w14:paraId="4F05256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3" w:type="dxa"/>
            <w:hideMark/>
          </w:tcPr>
          <w:p w14:paraId="1377F918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hideMark/>
          </w:tcPr>
          <w:p w14:paraId="7C9BD50C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01492A9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3" w:type="dxa"/>
            <w:hideMark/>
          </w:tcPr>
          <w:p w14:paraId="6EF2C43B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hideMark/>
          </w:tcPr>
          <w:p w14:paraId="725EF72E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403D8CBB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0.00</w:t>
            </w:r>
          </w:p>
        </w:tc>
        <w:tc>
          <w:tcPr>
            <w:tcW w:w="933" w:type="dxa"/>
            <w:hideMark/>
          </w:tcPr>
          <w:p w14:paraId="144CC6DD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4" w:type="dxa"/>
            <w:hideMark/>
          </w:tcPr>
          <w:p w14:paraId="6075D976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1B7F9A2F" w14:textId="77777777" w:rsidTr="00F021CD">
        <w:tc>
          <w:tcPr>
            <w:tcW w:w="3530" w:type="dxa"/>
            <w:hideMark/>
          </w:tcPr>
          <w:p w14:paraId="22AFF47B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Gender (male)</w:t>
            </w:r>
          </w:p>
        </w:tc>
        <w:tc>
          <w:tcPr>
            <w:tcW w:w="1037" w:type="dxa"/>
            <w:hideMark/>
          </w:tcPr>
          <w:p w14:paraId="5342C7F5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-0.05</w:t>
            </w:r>
          </w:p>
        </w:tc>
        <w:tc>
          <w:tcPr>
            <w:tcW w:w="933" w:type="dxa"/>
            <w:hideMark/>
          </w:tcPr>
          <w:p w14:paraId="43FDE176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0.04</w:t>
            </w:r>
          </w:p>
        </w:tc>
        <w:tc>
          <w:tcPr>
            <w:tcW w:w="934" w:type="dxa"/>
            <w:hideMark/>
          </w:tcPr>
          <w:p w14:paraId="7DBF5570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303DA745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-0.22</w:t>
            </w:r>
          </w:p>
        </w:tc>
        <w:tc>
          <w:tcPr>
            <w:tcW w:w="933" w:type="dxa"/>
            <w:hideMark/>
          </w:tcPr>
          <w:p w14:paraId="4846C607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4" w:type="dxa"/>
            <w:hideMark/>
          </w:tcPr>
          <w:p w14:paraId="5E27CAB7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3798B5F5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-0.06</w:t>
            </w:r>
          </w:p>
        </w:tc>
        <w:tc>
          <w:tcPr>
            <w:tcW w:w="933" w:type="dxa"/>
            <w:hideMark/>
          </w:tcPr>
          <w:p w14:paraId="78894BEC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0.04</w:t>
            </w:r>
          </w:p>
        </w:tc>
        <w:tc>
          <w:tcPr>
            <w:tcW w:w="934" w:type="dxa"/>
            <w:hideMark/>
          </w:tcPr>
          <w:p w14:paraId="4632875B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17B06B2A" w14:textId="77777777" w:rsidTr="00F021CD">
        <w:tc>
          <w:tcPr>
            <w:tcW w:w="3530" w:type="dxa"/>
            <w:hideMark/>
          </w:tcPr>
          <w:p w14:paraId="094AB4AD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Religiosity</w:t>
            </w:r>
          </w:p>
        </w:tc>
        <w:tc>
          <w:tcPr>
            <w:tcW w:w="1037" w:type="dxa"/>
            <w:hideMark/>
          </w:tcPr>
          <w:p w14:paraId="1201FBC9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0.10</w:t>
            </w:r>
          </w:p>
        </w:tc>
        <w:tc>
          <w:tcPr>
            <w:tcW w:w="933" w:type="dxa"/>
            <w:hideMark/>
          </w:tcPr>
          <w:p w14:paraId="71250491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hideMark/>
          </w:tcPr>
          <w:p w14:paraId="342D1182" w14:textId="77777777" w:rsidR="00F021CD" w:rsidRPr="00F021CD" w:rsidRDefault="00E439E5" w:rsidP="00F021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4005722E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0.08</w:t>
            </w:r>
          </w:p>
        </w:tc>
        <w:tc>
          <w:tcPr>
            <w:tcW w:w="933" w:type="dxa"/>
            <w:hideMark/>
          </w:tcPr>
          <w:p w14:paraId="2BFA3344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4" w:type="dxa"/>
            <w:hideMark/>
          </w:tcPr>
          <w:p w14:paraId="388D8867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28B6A2F3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0.04</w:t>
            </w:r>
          </w:p>
        </w:tc>
        <w:tc>
          <w:tcPr>
            <w:tcW w:w="933" w:type="dxa"/>
            <w:hideMark/>
          </w:tcPr>
          <w:p w14:paraId="0195FB5B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</w:tcPr>
          <w:p w14:paraId="71D87293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11CDCF59" w14:textId="77777777" w:rsidTr="00F021CD">
        <w:tc>
          <w:tcPr>
            <w:tcW w:w="3530" w:type="dxa"/>
            <w:hideMark/>
          </w:tcPr>
          <w:p w14:paraId="660BEFB7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Age</w:t>
            </w:r>
          </w:p>
        </w:tc>
        <w:tc>
          <w:tcPr>
            <w:tcW w:w="1037" w:type="dxa"/>
            <w:hideMark/>
          </w:tcPr>
          <w:p w14:paraId="72F827ED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-0.01</w:t>
            </w:r>
          </w:p>
        </w:tc>
        <w:tc>
          <w:tcPr>
            <w:tcW w:w="933" w:type="dxa"/>
            <w:hideMark/>
          </w:tcPr>
          <w:p w14:paraId="3520B73E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0.00</w:t>
            </w:r>
          </w:p>
        </w:tc>
        <w:tc>
          <w:tcPr>
            <w:tcW w:w="934" w:type="dxa"/>
            <w:hideMark/>
          </w:tcPr>
          <w:p w14:paraId="4322A103" w14:textId="77777777" w:rsidR="00F021CD" w:rsidRPr="00F021CD" w:rsidRDefault="00E439E5" w:rsidP="00F021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2287C19D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-0.01</w:t>
            </w:r>
          </w:p>
        </w:tc>
        <w:tc>
          <w:tcPr>
            <w:tcW w:w="933" w:type="dxa"/>
            <w:hideMark/>
          </w:tcPr>
          <w:p w14:paraId="4D1B6F7D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0.00</w:t>
            </w:r>
          </w:p>
        </w:tc>
        <w:tc>
          <w:tcPr>
            <w:tcW w:w="934" w:type="dxa"/>
            <w:hideMark/>
          </w:tcPr>
          <w:p w14:paraId="3090E4E1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41A956BE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-0.00</w:t>
            </w:r>
          </w:p>
        </w:tc>
        <w:tc>
          <w:tcPr>
            <w:tcW w:w="933" w:type="dxa"/>
            <w:hideMark/>
          </w:tcPr>
          <w:p w14:paraId="18718A0C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0.00</w:t>
            </w:r>
          </w:p>
        </w:tc>
        <w:tc>
          <w:tcPr>
            <w:tcW w:w="934" w:type="dxa"/>
            <w:hideMark/>
          </w:tcPr>
          <w:p w14:paraId="56C9ABB9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2E72E90B" w14:textId="77777777" w:rsidTr="00F021CD">
        <w:tc>
          <w:tcPr>
            <w:tcW w:w="3530" w:type="dxa"/>
            <w:hideMark/>
          </w:tcPr>
          <w:p w14:paraId="1F983578" w14:textId="77777777" w:rsidR="00F021CD" w:rsidRPr="0002085B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Education</w:t>
            </w:r>
          </w:p>
        </w:tc>
        <w:tc>
          <w:tcPr>
            <w:tcW w:w="1037" w:type="dxa"/>
            <w:hideMark/>
          </w:tcPr>
          <w:p w14:paraId="2D47EF8C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3" w:type="dxa"/>
            <w:hideMark/>
          </w:tcPr>
          <w:p w14:paraId="3BBD951E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</w:tcPr>
          <w:p w14:paraId="730E6FC5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†</w:t>
            </w:r>
          </w:p>
        </w:tc>
        <w:tc>
          <w:tcPr>
            <w:tcW w:w="1036" w:type="dxa"/>
            <w:hideMark/>
          </w:tcPr>
          <w:p w14:paraId="0BE2CA89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-0.01</w:t>
            </w:r>
          </w:p>
        </w:tc>
        <w:tc>
          <w:tcPr>
            <w:tcW w:w="933" w:type="dxa"/>
            <w:hideMark/>
          </w:tcPr>
          <w:p w14:paraId="1680A7E3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0.00</w:t>
            </w:r>
          </w:p>
        </w:tc>
        <w:tc>
          <w:tcPr>
            <w:tcW w:w="934" w:type="dxa"/>
            <w:hideMark/>
          </w:tcPr>
          <w:p w14:paraId="60B57931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2CF742D0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3" w:type="dxa"/>
            <w:hideMark/>
          </w:tcPr>
          <w:p w14:paraId="24CB02A0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hideMark/>
          </w:tcPr>
          <w:p w14:paraId="1B307E88" w14:textId="77777777" w:rsidR="00F021CD" w:rsidRPr="00F021CD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F021CD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5B5D735D" w14:textId="77777777" w:rsidTr="00F021CD">
        <w:tc>
          <w:tcPr>
            <w:tcW w:w="3530" w:type="dxa"/>
            <w:shd w:val="clear" w:color="auto" w:fill="F2F2F2" w:themeFill="background1" w:themeFillShade="F2"/>
            <w:hideMark/>
          </w:tcPr>
          <w:p w14:paraId="09632956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Household income feeling</w:t>
            </w:r>
          </w:p>
        </w:tc>
        <w:tc>
          <w:tcPr>
            <w:tcW w:w="1037" w:type="dxa"/>
            <w:shd w:val="clear" w:color="auto" w:fill="F2F2F2" w:themeFill="background1" w:themeFillShade="F2"/>
            <w:hideMark/>
          </w:tcPr>
          <w:p w14:paraId="3C356FA8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3" w:type="dxa"/>
            <w:shd w:val="clear" w:color="auto" w:fill="F2F2F2" w:themeFill="background1" w:themeFillShade="F2"/>
            <w:hideMark/>
          </w:tcPr>
          <w:p w14:paraId="69094856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4" w:type="dxa"/>
            <w:shd w:val="clear" w:color="auto" w:fill="F2F2F2" w:themeFill="background1" w:themeFillShade="F2"/>
            <w:hideMark/>
          </w:tcPr>
          <w:p w14:paraId="2428EFF3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  <w:hideMark/>
          </w:tcPr>
          <w:p w14:paraId="5189F58C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-0.02</w:t>
            </w:r>
          </w:p>
        </w:tc>
        <w:tc>
          <w:tcPr>
            <w:tcW w:w="933" w:type="dxa"/>
            <w:shd w:val="clear" w:color="auto" w:fill="F2F2F2" w:themeFill="background1" w:themeFillShade="F2"/>
            <w:hideMark/>
          </w:tcPr>
          <w:p w14:paraId="349DE582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shd w:val="clear" w:color="auto" w:fill="F2F2F2" w:themeFill="background1" w:themeFillShade="F2"/>
            <w:hideMark/>
          </w:tcPr>
          <w:p w14:paraId="287A8A6A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  <w:hideMark/>
          </w:tcPr>
          <w:p w14:paraId="001CC45A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3" w:type="dxa"/>
            <w:shd w:val="clear" w:color="auto" w:fill="F2F2F2" w:themeFill="background1" w:themeFillShade="F2"/>
            <w:hideMark/>
          </w:tcPr>
          <w:p w14:paraId="6AA55AE1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021CD">
              <w:rPr>
                <w:rFonts w:asciiTheme="minorHAnsi" w:hAnsiTheme="minorHAnsi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4" w:type="dxa"/>
            <w:shd w:val="clear" w:color="auto" w:fill="F2F2F2" w:themeFill="background1" w:themeFillShade="F2"/>
            <w:hideMark/>
          </w:tcPr>
          <w:p w14:paraId="649C4DB1" w14:textId="77777777" w:rsidR="00F021CD" w:rsidRPr="00F021CD" w:rsidRDefault="00F021CD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3CE4AE42" w14:textId="77777777" w:rsidTr="00F021CD">
        <w:tc>
          <w:tcPr>
            <w:tcW w:w="3530" w:type="dxa"/>
            <w:hideMark/>
          </w:tcPr>
          <w:p w14:paraId="2B1F9E7D" w14:textId="77777777" w:rsidR="00F021CD" w:rsidRPr="00337C01" w:rsidRDefault="00F021CD" w:rsidP="00F7643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Constant</w:t>
            </w:r>
          </w:p>
        </w:tc>
        <w:tc>
          <w:tcPr>
            <w:tcW w:w="1037" w:type="dxa"/>
            <w:hideMark/>
          </w:tcPr>
          <w:p w14:paraId="770FE3DE" w14:textId="77777777" w:rsidR="00F021CD" w:rsidRPr="00337C01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4.65</w:t>
            </w:r>
          </w:p>
        </w:tc>
        <w:tc>
          <w:tcPr>
            <w:tcW w:w="933" w:type="dxa"/>
            <w:hideMark/>
          </w:tcPr>
          <w:p w14:paraId="37A5C046" w14:textId="77777777" w:rsidR="00F021CD" w:rsidRPr="00337C01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0.30</w:t>
            </w:r>
          </w:p>
        </w:tc>
        <w:tc>
          <w:tcPr>
            <w:tcW w:w="934" w:type="dxa"/>
            <w:hideMark/>
          </w:tcPr>
          <w:p w14:paraId="6CCE0462" w14:textId="77777777" w:rsidR="00F021CD" w:rsidRPr="00337C01" w:rsidRDefault="00E439E5" w:rsidP="00F021C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*</w:t>
            </w:r>
            <w:r w:rsidR="00F021CD"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368B2454" w14:textId="77777777" w:rsidR="00F021CD" w:rsidRPr="00337C01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3.77</w:t>
            </w:r>
          </w:p>
        </w:tc>
        <w:tc>
          <w:tcPr>
            <w:tcW w:w="933" w:type="dxa"/>
            <w:hideMark/>
          </w:tcPr>
          <w:p w14:paraId="12FD86C1" w14:textId="77777777" w:rsidR="00F021CD" w:rsidRPr="00337C01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0.31</w:t>
            </w:r>
          </w:p>
        </w:tc>
        <w:tc>
          <w:tcPr>
            <w:tcW w:w="934" w:type="dxa"/>
            <w:hideMark/>
          </w:tcPr>
          <w:p w14:paraId="23276498" w14:textId="77777777" w:rsidR="00F021CD" w:rsidRPr="00337C01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*</w:t>
            </w:r>
            <w:r w:rsidR="00F021CD"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394AE3D3" w14:textId="77777777" w:rsidR="00F021CD" w:rsidRPr="00337C01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6.12</w:t>
            </w:r>
          </w:p>
        </w:tc>
        <w:tc>
          <w:tcPr>
            <w:tcW w:w="933" w:type="dxa"/>
            <w:hideMark/>
          </w:tcPr>
          <w:p w14:paraId="0912EFDF" w14:textId="77777777" w:rsidR="00F021CD" w:rsidRPr="00337C01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0.25</w:t>
            </w:r>
          </w:p>
        </w:tc>
        <w:tc>
          <w:tcPr>
            <w:tcW w:w="934" w:type="dxa"/>
            <w:hideMark/>
          </w:tcPr>
          <w:p w14:paraId="3688E5CD" w14:textId="77777777" w:rsidR="00F021CD" w:rsidRPr="00337C01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*</w:t>
            </w:r>
            <w:r w:rsidR="00F021CD" w:rsidRPr="00337C01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*</w:t>
            </w:r>
          </w:p>
        </w:tc>
      </w:tr>
      <w:tr w:rsidR="00F021CD" w14:paraId="39407BC3" w14:textId="77777777" w:rsidTr="00F7643C"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FDEA14" w14:textId="77777777" w:rsidR="00F021CD" w:rsidRDefault="00F02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Residual (α)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09BB69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1.33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7832F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208C53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  <w:r w:rsidR="00F021CD" w:rsidRPr="0002085B"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B4155B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1.42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42FA8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C51395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8CDC8D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0.89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5C127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FFA3ED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6BFD5562" w14:textId="77777777" w:rsidTr="00F7643C">
        <w:tc>
          <w:tcPr>
            <w:tcW w:w="3530" w:type="dxa"/>
            <w:hideMark/>
          </w:tcPr>
          <w:p w14:paraId="79D8B84F" w14:textId="77777777" w:rsidR="00F021CD" w:rsidRDefault="00F02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Residual random satisfaction economy</w:t>
            </w:r>
          </w:p>
        </w:tc>
        <w:tc>
          <w:tcPr>
            <w:tcW w:w="1037" w:type="dxa"/>
            <w:hideMark/>
          </w:tcPr>
          <w:p w14:paraId="0A23B20D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0.005</w:t>
            </w:r>
          </w:p>
        </w:tc>
        <w:tc>
          <w:tcPr>
            <w:tcW w:w="933" w:type="dxa"/>
          </w:tcPr>
          <w:p w14:paraId="1672603C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hideMark/>
          </w:tcPr>
          <w:p w14:paraId="3CE2AA86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5EB4B084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0.008</w:t>
            </w:r>
          </w:p>
        </w:tc>
        <w:tc>
          <w:tcPr>
            <w:tcW w:w="933" w:type="dxa"/>
          </w:tcPr>
          <w:p w14:paraId="54E4AFFD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hideMark/>
          </w:tcPr>
          <w:p w14:paraId="6440564C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133B9633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933" w:type="dxa"/>
          </w:tcPr>
          <w:p w14:paraId="6FFDEE47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hideMark/>
          </w:tcPr>
          <w:p w14:paraId="7BAB0C21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2D963D2C" w14:textId="77777777" w:rsidTr="00F7643C">
        <w:tc>
          <w:tcPr>
            <w:tcW w:w="3530" w:type="dxa"/>
            <w:hideMark/>
          </w:tcPr>
          <w:p w14:paraId="70C17321" w14:textId="77777777" w:rsidR="00F021CD" w:rsidRDefault="00F02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Residual random evaluation democracy</w:t>
            </w:r>
          </w:p>
        </w:tc>
        <w:tc>
          <w:tcPr>
            <w:tcW w:w="1037" w:type="dxa"/>
            <w:hideMark/>
          </w:tcPr>
          <w:p w14:paraId="486AB3CC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0.009</w:t>
            </w:r>
          </w:p>
        </w:tc>
        <w:tc>
          <w:tcPr>
            <w:tcW w:w="933" w:type="dxa"/>
          </w:tcPr>
          <w:p w14:paraId="408067DC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hideMark/>
          </w:tcPr>
          <w:p w14:paraId="191D3918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1123FCDA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0.009</w:t>
            </w:r>
          </w:p>
        </w:tc>
        <w:tc>
          <w:tcPr>
            <w:tcW w:w="933" w:type="dxa"/>
          </w:tcPr>
          <w:p w14:paraId="2CA7F457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hideMark/>
          </w:tcPr>
          <w:p w14:paraId="42556979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hideMark/>
          </w:tcPr>
          <w:p w14:paraId="61BC25D1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933" w:type="dxa"/>
          </w:tcPr>
          <w:p w14:paraId="0A039B1F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hideMark/>
          </w:tcPr>
          <w:p w14:paraId="47629FB8" w14:textId="77777777" w:rsidR="00F021CD" w:rsidRPr="0002085B" w:rsidRDefault="00E439E5" w:rsidP="00F021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</w:tr>
      <w:tr w:rsidR="00F021CD" w14:paraId="21E0361F" w14:textId="77777777" w:rsidTr="00F7643C">
        <w:tc>
          <w:tcPr>
            <w:tcW w:w="3530" w:type="dxa"/>
            <w:hideMark/>
          </w:tcPr>
          <w:p w14:paraId="77B586F7" w14:textId="77777777" w:rsidR="00F021CD" w:rsidRDefault="00F02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Total residual (ε)</w:t>
            </w:r>
          </w:p>
        </w:tc>
        <w:tc>
          <w:tcPr>
            <w:tcW w:w="1037" w:type="dxa"/>
            <w:hideMark/>
          </w:tcPr>
          <w:p w14:paraId="0A07A499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3.47</w:t>
            </w:r>
          </w:p>
        </w:tc>
        <w:tc>
          <w:tcPr>
            <w:tcW w:w="933" w:type="dxa"/>
          </w:tcPr>
          <w:p w14:paraId="62424697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239AF3DC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0A8A1312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2.58</w:t>
            </w:r>
          </w:p>
        </w:tc>
        <w:tc>
          <w:tcPr>
            <w:tcW w:w="933" w:type="dxa"/>
          </w:tcPr>
          <w:p w14:paraId="6E0A4C57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1C1F854B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00494014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2.80</w:t>
            </w:r>
          </w:p>
        </w:tc>
        <w:tc>
          <w:tcPr>
            <w:tcW w:w="933" w:type="dxa"/>
          </w:tcPr>
          <w:p w14:paraId="152BEABA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50D8A289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377546A9" w14:textId="77777777" w:rsidTr="00F7643C">
        <w:tc>
          <w:tcPr>
            <w:tcW w:w="3530" w:type="dxa"/>
            <w:hideMark/>
          </w:tcPr>
          <w:p w14:paraId="318912D6" w14:textId="77777777" w:rsidR="00F021CD" w:rsidRDefault="00F02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ICC (α)</w:t>
            </w:r>
          </w:p>
        </w:tc>
        <w:tc>
          <w:tcPr>
            <w:tcW w:w="1037" w:type="dxa"/>
            <w:hideMark/>
          </w:tcPr>
          <w:p w14:paraId="72A471D5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933" w:type="dxa"/>
          </w:tcPr>
          <w:p w14:paraId="29AFED45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5D2E3154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5027455F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933" w:type="dxa"/>
          </w:tcPr>
          <w:p w14:paraId="0D9D2FE5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62432A9F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45C70C13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933" w:type="dxa"/>
          </w:tcPr>
          <w:p w14:paraId="0027077A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74568D3D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2386D7C4" w14:textId="77777777" w:rsidTr="00F7643C">
        <w:tc>
          <w:tcPr>
            <w:tcW w:w="3530" w:type="dxa"/>
            <w:hideMark/>
          </w:tcPr>
          <w:p w14:paraId="2924A008" w14:textId="77777777" w:rsidR="00F021CD" w:rsidRDefault="00F02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ICC satisfaction economy</w:t>
            </w:r>
          </w:p>
        </w:tc>
        <w:tc>
          <w:tcPr>
            <w:tcW w:w="1037" w:type="dxa"/>
            <w:hideMark/>
          </w:tcPr>
          <w:p w14:paraId="7D1C1630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0.002</w:t>
            </w:r>
          </w:p>
        </w:tc>
        <w:tc>
          <w:tcPr>
            <w:tcW w:w="933" w:type="dxa"/>
          </w:tcPr>
          <w:p w14:paraId="398C33FD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52B330D3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3F64E62B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0.004</w:t>
            </w:r>
          </w:p>
        </w:tc>
        <w:tc>
          <w:tcPr>
            <w:tcW w:w="933" w:type="dxa"/>
          </w:tcPr>
          <w:p w14:paraId="1CDEDF75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2D2F4B32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0A647FC7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933" w:type="dxa"/>
          </w:tcPr>
          <w:p w14:paraId="4C86BB20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67C59F8D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2721C570" w14:textId="77777777" w:rsidTr="00F7643C">
        <w:tc>
          <w:tcPr>
            <w:tcW w:w="3530" w:type="dxa"/>
            <w:hideMark/>
          </w:tcPr>
          <w:p w14:paraId="07103121" w14:textId="77777777" w:rsidR="00F021CD" w:rsidRDefault="00F02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ICC evaluation democracy</w:t>
            </w:r>
          </w:p>
        </w:tc>
        <w:tc>
          <w:tcPr>
            <w:tcW w:w="1037" w:type="dxa"/>
            <w:hideMark/>
          </w:tcPr>
          <w:p w14:paraId="133977F0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0.28</w:t>
            </w:r>
          </w:p>
        </w:tc>
        <w:tc>
          <w:tcPr>
            <w:tcW w:w="933" w:type="dxa"/>
          </w:tcPr>
          <w:p w14:paraId="1EBAE777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034E7954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74914EB9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0.35</w:t>
            </w:r>
          </w:p>
        </w:tc>
        <w:tc>
          <w:tcPr>
            <w:tcW w:w="933" w:type="dxa"/>
          </w:tcPr>
          <w:p w14:paraId="05860CCB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02A57C6D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21A30950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0.13</w:t>
            </w:r>
          </w:p>
        </w:tc>
        <w:tc>
          <w:tcPr>
            <w:tcW w:w="933" w:type="dxa"/>
          </w:tcPr>
          <w:p w14:paraId="06A8FFE2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1C6D45F7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021CD" w14:paraId="4539E5B7" w14:textId="77777777" w:rsidTr="00F7643C">
        <w:tc>
          <w:tcPr>
            <w:tcW w:w="3530" w:type="dxa"/>
            <w:hideMark/>
          </w:tcPr>
          <w:p w14:paraId="55A00FB6" w14:textId="77777777" w:rsidR="00F021CD" w:rsidRDefault="00F02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-log pseudolikelihood</w:t>
            </w:r>
          </w:p>
        </w:tc>
        <w:tc>
          <w:tcPr>
            <w:tcW w:w="1037" w:type="dxa"/>
            <w:hideMark/>
          </w:tcPr>
          <w:p w14:paraId="78879188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-54089.9</w:t>
            </w:r>
          </w:p>
        </w:tc>
        <w:tc>
          <w:tcPr>
            <w:tcW w:w="933" w:type="dxa"/>
          </w:tcPr>
          <w:p w14:paraId="03E6F523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4E56F464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78EA6E66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-50134.2</w:t>
            </w:r>
          </w:p>
        </w:tc>
        <w:tc>
          <w:tcPr>
            <w:tcW w:w="933" w:type="dxa"/>
          </w:tcPr>
          <w:p w14:paraId="549A4999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3E0646E0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hideMark/>
          </w:tcPr>
          <w:p w14:paraId="11D9E67B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-51356.3</w:t>
            </w:r>
          </w:p>
        </w:tc>
        <w:tc>
          <w:tcPr>
            <w:tcW w:w="933" w:type="dxa"/>
          </w:tcPr>
          <w:p w14:paraId="6F6BADC2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10F5EAB5" w14:textId="77777777" w:rsidR="00F021CD" w:rsidRPr="0002085B" w:rsidRDefault="00F021CD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D522E" w14:paraId="300E8171" w14:textId="77777777" w:rsidTr="00FD522E">
        <w:tc>
          <w:tcPr>
            <w:tcW w:w="3530" w:type="dxa"/>
            <w:hideMark/>
          </w:tcPr>
          <w:p w14:paraId="592E6DA7" w14:textId="77777777" w:rsidR="00FD522E" w:rsidRDefault="00FD5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Observations</w:t>
            </w:r>
          </w:p>
        </w:tc>
        <w:tc>
          <w:tcPr>
            <w:tcW w:w="1037" w:type="dxa"/>
          </w:tcPr>
          <w:p w14:paraId="65318724" w14:textId="77777777" w:rsidR="00FD522E" w:rsidRPr="0002085B" w:rsidRDefault="00FD522E" w:rsidP="00E92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23545</w:t>
            </w:r>
          </w:p>
        </w:tc>
        <w:tc>
          <w:tcPr>
            <w:tcW w:w="933" w:type="dxa"/>
          </w:tcPr>
          <w:p w14:paraId="381A6A5D" w14:textId="77777777" w:rsidR="00FD522E" w:rsidRPr="0002085B" w:rsidRDefault="00FD522E" w:rsidP="00E92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686F360B" w14:textId="77777777" w:rsidR="00FD522E" w:rsidRPr="0002085B" w:rsidRDefault="00FD522E" w:rsidP="00E92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</w:tcPr>
          <w:p w14:paraId="0D79300C" w14:textId="77777777" w:rsidR="00FD522E" w:rsidRPr="0002085B" w:rsidRDefault="00FD522E" w:rsidP="00E92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23570</w:t>
            </w:r>
          </w:p>
        </w:tc>
        <w:tc>
          <w:tcPr>
            <w:tcW w:w="933" w:type="dxa"/>
          </w:tcPr>
          <w:p w14:paraId="7D34ECFC" w14:textId="77777777" w:rsidR="00FD522E" w:rsidRPr="0002085B" w:rsidRDefault="00FD522E" w:rsidP="00E92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72747B53" w14:textId="77777777" w:rsidR="00FD522E" w:rsidRPr="0002085B" w:rsidRDefault="00FD522E" w:rsidP="00E92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</w:tcPr>
          <w:p w14:paraId="79AC220D" w14:textId="77777777" w:rsidR="00FD522E" w:rsidRPr="0002085B" w:rsidRDefault="00FD522E" w:rsidP="00E92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2085B">
              <w:rPr>
                <w:rFonts w:asciiTheme="minorHAnsi" w:hAnsiTheme="minorHAnsi"/>
                <w:sz w:val="20"/>
                <w:szCs w:val="20"/>
                <w:lang w:val="en-GB"/>
              </w:rPr>
              <w:t>23542</w:t>
            </w:r>
          </w:p>
        </w:tc>
        <w:tc>
          <w:tcPr>
            <w:tcW w:w="933" w:type="dxa"/>
          </w:tcPr>
          <w:p w14:paraId="5BA33326" w14:textId="77777777" w:rsidR="00FD522E" w:rsidRPr="0002085B" w:rsidRDefault="00FD522E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</w:tcPr>
          <w:p w14:paraId="1EEE1E56" w14:textId="77777777" w:rsidR="00FD522E" w:rsidRPr="0002085B" w:rsidRDefault="00FD522E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FD522E" w14:paraId="7F7FDC02" w14:textId="77777777" w:rsidTr="00FD522E"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88885E" w14:textId="77777777" w:rsidR="00FD522E" w:rsidRDefault="00FD52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Number of groups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46075" w14:textId="77777777" w:rsidR="00FD522E" w:rsidRPr="0002085B" w:rsidRDefault="00FD522E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527F8" w14:textId="77777777" w:rsidR="00FD522E" w:rsidRPr="0002085B" w:rsidRDefault="00FD522E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B292B" w14:textId="77777777" w:rsidR="00FD522E" w:rsidRPr="0002085B" w:rsidRDefault="00FD522E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70274" w14:textId="77777777" w:rsidR="00FD522E" w:rsidRPr="0002085B" w:rsidRDefault="00FD522E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5FFF2" w14:textId="77777777" w:rsidR="00FD522E" w:rsidRPr="0002085B" w:rsidRDefault="00FD522E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8BEA9" w14:textId="77777777" w:rsidR="00FD522E" w:rsidRPr="0002085B" w:rsidRDefault="00FD522E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70169" w14:textId="77777777" w:rsidR="00FD522E" w:rsidRPr="0002085B" w:rsidRDefault="00FD522E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DCC78" w14:textId="77777777" w:rsidR="00FD522E" w:rsidRPr="0002085B" w:rsidRDefault="00FD522E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A01B3" w14:textId="77777777" w:rsidR="00FD522E" w:rsidRPr="0002085B" w:rsidRDefault="00FD522E" w:rsidP="00F021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14:paraId="67282A77" w14:textId="3A1AAA1E" w:rsidR="00E439E5" w:rsidRDefault="00844600" w:rsidP="00E439E5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</w:rPr>
        <w:t xml:space="preserve">Source: </w:t>
      </w:r>
      <w:r>
        <w:rPr>
          <w:sz w:val="20"/>
          <w:szCs w:val="20"/>
          <w:lang w:val="en-GB"/>
        </w:rPr>
        <w:t>ESS integrated data set (2002</w:t>
      </w:r>
      <w:r w:rsidR="00E92814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>2012)</w:t>
      </w:r>
      <w:r w:rsidR="00E92814">
        <w:rPr>
          <w:sz w:val="20"/>
          <w:szCs w:val="20"/>
          <w:lang w:val="en-GB"/>
        </w:rPr>
        <w:t>.</w:t>
      </w:r>
    </w:p>
    <w:p w14:paraId="0AF20D3F" w14:textId="2BFD1891" w:rsidR="00F60A2F" w:rsidRPr="00241744" w:rsidRDefault="00844600" w:rsidP="00E439E5">
      <w:pPr>
        <w:pStyle w:val="NoSpacing"/>
        <w:rPr>
          <w:b/>
          <w:sz w:val="20"/>
          <w:szCs w:val="20"/>
          <w:lang w:val="en-GB"/>
        </w:rPr>
      </w:pPr>
      <w:r>
        <w:rPr>
          <w:sz w:val="20"/>
          <w:szCs w:val="20"/>
        </w:rPr>
        <w:t>† .05&lt;p&lt;.10</w:t>
      </w:r>
      <w:r w:rsidR="00E92814">
        <w:rPr>
          <w:sz w:val="20"/>
          <w:szCs w:val="20"/>
        </w:rPr>
        <w:t>;</w:t>
      </w:r>
      <w:r>
        <w:rPr>
          <w:sz w:val="20"/>
          <w:szCs w:val="20"/>
        </w:rPr>
        <w:t xml:space="preserve"> * p&lt;.05; ** p&lt;.01</w:t>
      </w:r>
      <w:r w:rsidR="00E92814">
        <w:rPr>
          <w:sz w:val="20"/>
          <w:szCs w:val="20"/>
        </w:rPr>
        <w:t>.</w:t>
      </w:r>
    </w:p>
    <w:p w14:paraId="02F2E097" w14:textId="77777777" w:rsidR="00FD522E" w:rsidRDefault="00FD522E">
      <w:pPr>
        <w:rPr>
          <w:lang w:val="en-GB"/>
        </w:rPr>
      </w:pPr>
      <w:r>
        <w:rPr>
          <w:lang w:val="en-GB"/>
        </w:rPr>
        <w:br w:type="page"/>
      </w:r>
    </w:p>
    <w:p w14:paraId="3A9EA4E6" w14:textId="27A43A16" w:rsidR="00F60A2F" w:rsidRPr="00FD522E" w:rsidRDefault="00FD522E" w:rsidP="00610D0B">
      <w:pPr>
        <w:keepNext/>
        <w:widowControl w:val="0"/>
        <w:autoSpaceDE w:val="0"/>
        <w:autoSpaceDN w:val="0"/>
        <w:adjustRightInd w:val="0"/>
        <w:ind w:left="-851"/>
        <w:rPr>
          <w:b/>
          <w:lang w:val="en-GB"/>
        </w:rPr>
      </w:pPr>
      <w:r w:rsidRPr="00FD522E">
        <w:rPr>
          <w:lang w:val="en-GB"/>
        </w:rPr>
        <w:lastRenderedPageBreak/>
        <w:t>Table A25.3 The individual predictors of institutional trust 2006 and 2012 (with household income feeling) (multilevel analysis with centring within cluster – CWC)</w:t>
      </w:r>
    </w:p>
    <w:tbl>
      <w:tblPr>
        <w:tblW w:w="15833" w:type="dxa"/>
        <w:tblInd w:w="-885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698"/>
        <w:gridCol w:w="699"/>
        <w:gridCol w:w="698"/>
        <w:gridCol w:w="699"/>
        <w:gridCol w:w="698"/>
        <w:gridCol w:w="699"/>
        <w:gridCol w:w="698"/>
        <w:gridCol w:w="699"/>
        <w:gridCol w:w="698"/>
        <w:gridCol w:w="699"/>
        <w:gridCol w:w="698"/>
        <w:gridCol w:w="699"/>
        <w:gridCol w:w="698"/>
        <w:gridCol w:w="699"/>
        <w:gridCol w:w="698"/>
        <w:gridCol w:w="699"/>
        <w:gridCol w:w="698"/>
        <w:gridCol w:w="699"/>
      </w:tblGrid>
      <w:tr w:rsidR="00FE768F" w:rsidRPr="00FD522E" w14:paraId="38B08239" w14:textId="77777777" w:rsidTr="00FD522E">
        <w:trPr>
          <w:trHeight w:val="20"/>
        </w:trPr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8CD31" w14:textId="77777777" w:rsidR="00FE768F" w:rsidRPr="00FD522E" w:rsidRDefault="00FE768F" w:rsidP="00BD4A7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54C623" w14:textId="77777777" w:rsidR="00FE768F" w:rsidRPr="00FD522E" w:rsidRDefault="00FE768F" w:rsidP="00BD4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FD522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Representative institutions</w:t>
            </w:r>
          </w:p>
          <w:p w14:paraId="724217EF" w14:textId="77777777" w:rsidR="00FE768F" w:rsidRPr="00FD522E" w:rsidRDefault="00FE768F" w:rsidP="00BD4A7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FD522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(parliament)</w:t>
            </w:r>
          </w:p>
        </w:tc>
        <w:tc>
          <w:tcPr>
            <w:tcW w:w="419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9D2954" w14:textId="77777777" w:rsidR="00FE768F" w:rsidRPr="00FD522E" w:rsidRDefault="00FE768F" w:rsidP="00BD4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FD522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Actors of representation</w:t>
            </w:r>
          </w:p>
          <w:p w14:paraId="64475EF2" w14:textId="77777777" w:rsidR="00FE768F" w:rsidRPr="00FD522E" w:rsidRDefault="00FE768F" w:rsidP="00BD4A7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FD522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(politicians and political parties)</w:t>
            </w:r>
          </w:p>
        </w:tc>
        <w:tc>
          <w:tcPr>
            <w:tcW w:w="419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124541" w14:textId="77777777" w:rsidR="00FE768F" w:rsidRPr="00FD522E" w:rsidRDefault="00FE768F" w:rsidP="00BD4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FD522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Institutions of the state</w:t>
            </w:r>
          </w:p>
          <w:p w14:paraId="54F79233" w14:textId="77777777" w:rsidR="00FE768F" w:rsidRPr="00FD522E" w:rsidRDefault="00FE768F" w:rsidP="00BD4A7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FD522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(legal system)</w:t>
            </w:r>
          </w:p>
        </w:tc>
      </w:tr>
      <w:tr w:rsidR="00FE768F" w:rsidRPr="00FD522E" w14:paraId="4EEAC1F6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9A6C" w14:textId="77777777" w:rsidR="00FE768F" w:rsidRPr="00FD522E" w:rsidRDefault="00FE768F" w:rsidP="00FE768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119A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1A4D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795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78D7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A008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2012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39BD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DEAD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7C16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3713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A70C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4F4B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2012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D887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A2C7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8407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D48E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1B60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21A8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2012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0153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5C4959C4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FD22F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CF2A6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9B207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SE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38532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DB2A0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E7531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SE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6A597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EF6FD1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58A43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SE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A1912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4B3D1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D73A21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SE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1DA35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113FA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C33F0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SE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56088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C92B94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D9B6A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SE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40D57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61F1E32E" w14:textId="77777777" w:rsidTr="00FD522E">
        <w:trPr>
          <w:trHeight w:val="20"/>
        </w:trPr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5AEDD" w14:textId="77777777" w:rsidR="00FE768F" w:rsidRPr="00FD522E" w:rsidRDefault="00FE768F" w:rsidP="00FE768F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Electoral and ideological dimension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2150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D5E9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D2A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2E4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1023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B1F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E8DE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893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3E8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38D5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1592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241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11D5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696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F022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EC6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53CB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7CD0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699DA89E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40CB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Party identification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607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BD2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6DC6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F32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3488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6A30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3677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40FC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18D7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BB7E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A59C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164E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9C6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3152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3FA2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sz w:val="20"/>
                <w:szCs w:val="20"/>
              </w:rPr>
              <w:t>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ECF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762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CAF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30D1A379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A065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Winners/losers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82B3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EC5B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6E39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71F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3360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7893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76FC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8E17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6655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5904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C3BD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CD31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ABD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252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F3A0B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273C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E44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22DB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2A811102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1D70" w14:textId="62551570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Left</w:t>
            </w:r>
            <w:r w:rsidR="00E92814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–</w:t>
            </w: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right scale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B52A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E284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C2FAB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D80F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99FB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1A985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10BF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C27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4BB8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3938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093E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5B7B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06CB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7FCE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E01F5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FE4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FCCF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7194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4AE39CBB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64242" w14:textId="77777777" w:rsidR="00FE768F" w:rsidRPr="00FD522E" w:rsidRDefault="00FE768F" w:rsidP="00FE768F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Social and political output and input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B13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A9F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CC699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B88D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D6ED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2A930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8A4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2989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A7C1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7B3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E09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00B79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FC2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F37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D8513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7253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C480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467E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5B212CFA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07D2A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Social discrimination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E75D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AD0A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38EEE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F086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CC8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3077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D06A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-0.17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B16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63A6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C4D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8A81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5BD2B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6FEA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-0.23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412F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7DCA7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8CD8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-0.34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A71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0E36A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FE768F" w:rsidRPr="00FD522E" w14:paraId="30052012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75A00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Satisfaction with health system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46A0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5231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086FF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7A38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84E8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A4406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sz w:val="20"/>
                <w:szCs w:val="20"/>
              </w:rPr>
              <w:t>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7AF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B097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6CDA1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B8A8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471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57EF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53B1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90EA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46EC5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A3B5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F57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7195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FE768F" w:rsidRPr="00FD522E" w14:paraId="3216B036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C1C31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Satisfaction with education system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272D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A9A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35B3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9D93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D30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50C5B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7D8F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BA11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01159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6787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7839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C09F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D774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4DF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BA8B0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319C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460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3B81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FE768F" w:rsidRPr="00FD522E" w14:paraId="21D3F910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2D41F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Satisfaction with economy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6E3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0523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46DD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926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7F0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9120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735F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F220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F8DA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CC2D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CD2A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60B9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08B2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7FB7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CDF5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8260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7448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465C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FE768F" w:rsidRPr="00FD522E" w14:paraId="6183B306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92C8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Satisfaction with democracy (SWD)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9F6C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0.31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DB86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89F37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0D04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22E3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3132C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3651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D33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4C78F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87AC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C4A7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929E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5686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095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9305C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0FB4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EC6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C678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FE768F" w:rsidRPr="00FD522E" w14:paraId="4909BCBC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C752" w14:textId="75245369" w:rsidR="00FE768F" w:rsidRPr="00FD522E" w:rsidRDefault="00FE768F" w:rsidP="00FE768F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Cultural </w:t>
            </w:r>
            <w:r w:rsidR="00E9281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f</w:t>
            </w:r>
            <w:r w:rsidRPr="00FD522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actors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65BF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3285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4783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42A4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5EC4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8880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27F5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B716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B677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6CD9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A1C4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BF3E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17E5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DBF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DB2A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AFE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4FC0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3FA1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6B6D22B7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A4972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Interpersonal trust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696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0.44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7E60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0D6C4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BDB7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624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96BE5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D1BF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0.45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A7D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F0C5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620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468D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43CA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36DD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0.46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48D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20E0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2FC1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0.52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68C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96826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FE768F" w:rsidRPr="00FD522E" w14:paraId="2543746D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9A710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Interest in politics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EFE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2114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0958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9370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0.32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F5D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2210F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B2D5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0.33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84A5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8A140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F168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0F44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7B4C3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E716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8BF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F3D26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sz w:val="20"/>
                <w:szCs w:val="20"/>
              </w:rPr>
              <w:t>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98EC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50E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550A4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FE768F" w:rsidRPr="00FD522E" w14:paraId="19681095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5310" w14:textId="77777777" w:rsidR="00FE768F" w:rsidRPr="00FD522E" w:rsidRDefault="00FE768F" w:rsidP="00FE768F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Control variables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D620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AE5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CBC7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C484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E252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6D69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634F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40D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9423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D67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82FB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C0D4D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F9E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DA58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2FB23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4D2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7A8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972B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1CCEBCAE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0F44D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Watching politics TV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157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8B0B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8749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5E79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17CA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8818B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sz w:val="20"/>
                <w:szCs w:val="20"/>
              </w:rPr>
              <w:t>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E67A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BF17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B8D72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E03C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3364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B429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3A1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A99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4E9ED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F299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BC03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5AD8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1777BB30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91921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Gender (male)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F07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BBA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0A79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9BA1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5FBF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04896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872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-0.19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587E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C7CDD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F2E7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6283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1E38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52C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AE06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D0B7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sz w:val="20"/>
                <w:szCs w:val="20"/>
              </w:rPr>
              <w:t>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D06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C3A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BAFE5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FE768F" w:rsidRPr="00FD522E" w14:paraId="7A8E19A2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CF7E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Religiosity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8F14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E4A0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BB334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6D3F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E912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910F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0CB0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EE6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EEE16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0A7D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2F75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8569F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FCF3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CD5A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7639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068C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FC4A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7FCE7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FE768F" w:rsidRPr="00FD522E" w14:paraId="5754D235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A5576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Age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623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DA35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CFEB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55FD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4D9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9AEE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35B7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927F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E3379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8A8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B07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75C9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479E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69E7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A1094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AACF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A909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F467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48595AF7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1D55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Education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F3D2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A54B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FDB60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B9E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ADBE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2896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B4E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A7E9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6BA1F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F269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8DF0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FE2E9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CB4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2DD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EE439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6401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6777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215C0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sz w:val="20"/>
                <w:szCs w:val="20"/>
              </w:rPr>
              <w:t>†</w:t>
            </w:r>
          </w:p>
        </w:tc>
      </w:tr>
      <w:tr w:rsidR="00FE768F" w:rsidRPr="00FD522E" w14:paraId="620F85D9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8502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Household income feeling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57F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4BDE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6ECDD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A3D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03D5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ED7BB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C43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2ADC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08014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7D9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513A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A292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C77A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73FD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93D2C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CBCE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8477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B17DE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sz w:val="20"/>
                <w:szCs w:val="20"/>
              </w:rPr>
              <w:t>†</w:t>
            </w:r>
          </w:p>
        </w:tc>
      </w:tr>
      <w:tr w:rsidR="00FE768F" w:rsidRPr="00FD522E" w14:paraId="0682E6B4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ECCBF" w14:textId="77777777" w:rsidR="00FE768F" w:rsidRPr="00FD522E" w:rsidRDefault="00FE768F" w:rsidP="00FE768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Constant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178F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4.94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AF47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0.19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298A2" w14:textId="77777777" w:rsidR="00FE768F" w:rsidRPr="00FD522E" w:rsidRDefault="00BD4A79" w:rsidP="00FE768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6594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4.75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C4EF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0.26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2C1F" w14:textId="77777777" w:rsidR="00FE768F" w:rsidRPr="00FD522E" w:rsidRDefault="00BD4A79" w:rsidP="00FE768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2806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4.00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57CE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0.22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6C487" w14:textId="77777777" w:rsidR="00FE768F" w:rsidRPr="00FD522E" w:rsidRDefault="00BD4A79" w:rsidP="00FE768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E318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3.84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E001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0.27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7926F" w14:textId="77777777" w:rsidR="00FE768F" w:rsidRPr="00FD522E" w:rsidRDefault="00BD4A79" w:rsidP="00FE768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978C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5.98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A421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0.21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5DB6C" w14:textId="77777777" w:rsidR="00FE768F" w:rsidRPr="00FD522E" w:rsidRDefault="00BD4A79" w:rsidP="00FE768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F962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6.18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F25F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0.23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F39A3" w14:textId="77777777" w:rsidR="00FE768F" w:rsidRPr="00FD522E" w:rsidRDefault="00BD4A79" w:rsidP="00FE768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  <w:r w:rsidR="00FE768F" w:rsidRPr="00FD522E">
              <w:rPr>
                <w:rFonts w:asciiTheme="minorHAnsi" w:hAnsiTheme="minorHAnsi"/>
                <w:i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FE768F" w:rsidRPr="00FD522E" w14:paraId="25942BBB" w14:textId="77777777" w:rsidTr="00FD522E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93B9D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Residual (α)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E70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0.57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BCE1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DF3F7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519A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199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3A979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944D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0.75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140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3F6D4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1C3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1.12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990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D1416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868B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0.71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5C3F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CB1C1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C01B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0.76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ACA0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66F99" w14:textId="77777777" w:rsidR="00FE768F" w:rsidRPr="00FD522E" w:rsidRDefault="00BD4A79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*</w:t>
            </w:r>
          </w:p>
        </w:tc>
      </w:tr>
      <w:tr w:rsidR="00FE768F" w:rsidRPr="00FD522E" w14:paraId="3F53146C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7508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Total residual (ε)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946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3.40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67E8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1AB1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316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3.45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38C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B1F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0BE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2.74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238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31D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A78A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2.61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40C4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765F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EB53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2.95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5FE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52B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A383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2.84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BE07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DFA9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14969EC4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5B75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ICC (α)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8AB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0.14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82F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F7BA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73AD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120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5CB7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C9403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1F0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B3D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8512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F665E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70C6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8BBF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0.71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82C87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1008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DBF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0.21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7C2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CD3D1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768F" w:rsidRPr="00FD522E" w14:paraId="60ABB483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594A0" w14:textId="77777777" w:rsidR="00FE768F" w:rsidRPr="00FD522E" w:rsidRDefault="00FE768F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-log pseudolikelihood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3ACA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FD522E">
              <w:rPr>
                <w:rFonts w:asciiTheme="minorHAnsi" w:hAnsiTheme="minorHAnsi"/>
                <w:color w:val="000000"/>
                <w:sz w:val="17"/>
                <w:szCs w:val="17"/>
                <w:lang w:val="en-GB"/>
              </w:rPr>
              <w:t>-41828.5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0CC9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429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CED26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FD522E">
              <w:rPr>
                <w:rFonts w:asciiTheme="minorHAnsi" w:hAnsiTheme="minorHAnsi"/>
                <w:color w:val="000000"/>
                <w:sz w:val="17"/>
                <w:szCs w:val="17"/>
                <w:lang w:val="en-GB"/>
              </w:rPr>
              <w:t>-45855.4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2AC4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526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ED445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FD522E">
              <w:rPr>
                <w:rFonts w:asciiTheme="minorHAnsi" w:hAnsiTheme="minorHAnsi"/>
                <w:color w:val="000000"/>
                <w:sz w:val="17"/>
                <w:szCs w:val="17"/>
                <w:lang w:val="en-GB"/>
              </w:rPr>
              <w:t>-39667.1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24F8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0EC0B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363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FD522E">
              <w:rPr>
                <w:rFonts w:asciiTheme="minorHAnsi" w:hAnsiTheme="minorHAnsi"/>
                <w:color w:val="000000"/>
                <w:sz w:val="17"/>
                <w:szCs w:val="17"/>
                <w:lang w:val="en-GB"/>
              </w:rPr>
              <w:t>-42756.6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BC1D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58018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01792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FD522E">
              <w:rPr>
                <w:rFonts w:asciiTheme="minorHAnsi" w:hAnsiTheme="minorHAnsi"/>
                <w:color w:val="000000"/>
                <w:sz w:val="17"/>
                <w:szCs w:val="17"/>
                <w:lang w:val="en-GB"/>
              </w:rPr>
              <w:t>-40473.1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29B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EE824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7490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FD522E">
              <w:rPr>
                <w:rFonts w:asciiTheme="minorHAnsi" w:hAnsiTheme="minorHAnsi"/>
                <w:color w:val="000000"/>
                <w:sz w:val="17"/>
                <w:szCs w:val="17"/>
                <w:lang w:val="en-GB"/>
              </w:rPr>
              <w:t>-43715.3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076BA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7A32C" w14:textId="77777777" w:rsidR="00FE768F" w:rsidRPr="00FD522E" w:rsidRDefault="00FE768F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D522E" w:rsidRPr="00FD522E" w14:paraId="61C20455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E426" w14:textId="77777777" w:rsidR="00FD522E" w:rsidRPr="00FD522E" w:rsidRDefault="00FD522E" w:rsidP="00FD522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Observations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5687C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20278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63F5A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94585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CF9BF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20268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60D18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4376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5D585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20272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D0605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C91DB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46690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20291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F5A4A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7704C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BDBEA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20306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084B7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018C1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26766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20271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5923D" w14:textId="77777777" w:rsidR="00FD522E" w:rsidRPr="00FD522E" w:rsidRDefault="00FD522E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8145D" w14:textId="77777777" w:rsidR="00FD522E" w:rsidRPr="00FD522E" w:rsidRDefault="00FD522E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D522E" w:rsidRPr="00FD522E" w14:paraId="1207BA54" w14:textId="77777777" w:rsidTr="00FD522E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2D14D5" w14:textId="77777777" w:rsidR="00FD522E" w:rsidRPr="00FD522E" w:rsidRDefault="00FD522E" w:rsidP="00FE76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Number of groups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B85150F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85A6A7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575C70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F8213A0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3799EB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18C06F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C9B4A07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73B102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5A519F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CFA2DEF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4C0F653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9B6B973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F54ED0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ADD59D4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8CBF2CF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32EAC0B" w14:textId="77777777" w:rsidR="00FD522E" w:rsidRPr="00FD522E" w:rsidRDefault="00FD522E" w:rsidP="00E9281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8AE85B" w14:textId="77777777" w:rsidR="00FD522E" w:rsidRPr="00FD522E" w:rsidRDefault="00FD522E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00B40B" w14:textId="77777777" w:rsidR="00FD522E" w:rsidRPr="00FD522E" w:rsidRDefault="00FD522E" w:rsidP="00FE768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522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</w:tbl>
    <w:p w14:paraId="4D83E20F" w14:textId="0DA0C84D" w:rsidR="00BD4A79" w:rsidRDefault="00BD4A79" w:rsidP="00610D0B">
      <w:pPr>
        <w:pStyle w:val="NoSpacing"/>
        <w:ind w:left="-851"/>
        <w:rPr>
          <w:sz w:val="20"/>
          <w:szCs w:val="20"/>
          <w:lang w:val="en-GB"/>
        </w:rPr>
      </w:pPr>
      <w:r>
        <w:rPr>
          <w:sz w:val="20"/>
          <w:szCs w:val="20"/>
        </w:rPr>
        <w:t xml:space="preserve">Source: </w:t>
      </w:r>
      <w:r>
        <w:rPr>
          <w:sz w:val="20"/>
          <w:szCs w:val="20"/>
          <w:lang w:val="en-GB"/>
        </w:rPr>
        <w:t>ESS integrated data set (2002</w:t>
      </w:r>
      <w:r w:rsidR="00E92814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>2012)</w:t>
      </w:r>
      <w:r w:rsidR="00E92814">
        <w:rPr>
          <w:sz w:val="20"/>
          <w:szCs w:val="20"/>
          <w:lang w:val="en-GB"/>
        </w:rPr>
        <w:t>.</w:t>
      </w:r>
    </w:p>
    <w:p w14:paraId="57844678" w14:textId="6C30EDD7" w:rsidR="00610D0B" w:rsidRDefault="00BD4A79" w:rsidP="00610D0B">
      <w:pPr>
        <w:pStyle w:val="NoSpacing"/>
        <w:ind w:left="-851"/>
        <w:rPr>
          <w:sz w:val="20"/>
          <w:szCs w:val="20"/>
        </w:rPr>
      </w:pPr>
      <w:r>
        <w:rPr>
          <w:sz w:val="20"/>
          <w:szCs w:val="20"/>
        </w:rPr>
        <w:t>† .05&lt;p&lt;.10</w:t>
      </w:r>
      <w:r w:rsidR="00E92814">
        <w:rPr>
          <w:sz w:val="20"/>
          <w:szCs w:val="20"/>
        </w:rPr>
        <w:t>;</w:t>
      </w:r>
      <w:r>
        <w:rPr>
          <w:sz w:val="20"/>
          <w:szCs w:val="20"/>
        </w:rPr>
        <w:t xml:space="preserve"> * p&lt;.05; ** p&lt;.01</w:t>
      </w:r>
      <w:r w:rsidR="00E92814">
        <w:rPr>
          <w:sz w:val="20"/>
          <w:szCs w:val="20"/>
        </w:rPr>
        <w:t>.</w:t>
      </w:r>
      <w:r w:rsidR="00610D0B">
        <w:rPr>
          <w:sz w:val="20"/>
          <w:szCs w:val="20"/>
        </w:rPr>
        <w:br w:type="page"/>
      </w:r>
    </w:p>
    <w:p w14:paraId="08904E73" w14:textId="2C212FF7" w:rsidR="00E439E5" w:rsidRPr="00FD522E" w:rsidRDefault="00E439E5" w:rsidP="00BD4A79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D522E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Table A25.4 </w:t>
      </w:r>
      <w:r w:rsidR="00F60A2F" w:rsidRPr="00FD522E">
        <w:rPr>
          <w:rFonts w:ascii="Times New Roman" w:hAnsi="Times New Roman" w:cs="Times New Roman"/>
          <w:sz w:val="24"/>
          <w:szCs w:val="24"/>
          <w:lang w:val="en-GB"/>
        </w:rPr>
        <w:t>Interactive terms for 2012 in the countries with the largest fiscal and economic crisis: Cyprus, Greece (2010), Irela</w:t>
      </w:r>
      <w:r w:rsidRPr="00FD522E">
        <w:rPr>
          <w:rFonts w:ascii="Times New Roman" w:hAnsi="Times New Roman" w:cs="Times New Roman"/>
          <w:sz w:val="24"/>
          <w:szCs w:val="24"/>
          <w:lang w:val="en-GB"/>
        </w:rPr>
        <w:t>nd, Iceland, Portugal and Spain</w:t>
      </w:r>
    </w:p>
    <w:tbl>
      <w:tblPr>
        <w:tblW w:w="12240" w:type="dxa"/>
        <w:tblLayout w:type="fixed"/>
        <w:tblLook w:val="04A0" w:firstRow="1" w:lastRow="0" w:firstColumn="1" w:lastColumn="0" w:noHBand="0" w:noVBand="1"/>
      </w:tblPr>
      <w:tblGrid>
        <w:gridCol w:w="3530"/>
        <w:gridCol w:w="1037"/>
        <w:gridCol w:w="933"/>
        <w:gridCol w:w="934"/>
        <w:gridCol w:w="1036"/>
        <w:gridCol w:w="933"/>
        <w:gridCol w:w="934"/>
        <w:gridCol w:w="1036"/>
        <w:gridCol w:w="933"/>
        <w:gridCol w:w="934"/>
      </w:tblGrid>
      <w:tr w:rsidR="00E439E5" w14:paraId="6999C983" w14:textId="77777777" w:rsidTr="00E439E5">
        <w:tc>
          <w:tcPr>
            <w:tcW w:w="35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31E57FD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29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E223FF4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Representative institutions</w:t>
            </w:r>
          </w:p>
          <w:p w14:paraId="62FC5293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(parliament)</w:t>
            </w:r>
          </w:p>
        </w:tc>
        <w:tc>
          <w:tcPr>
            <w:tcW w:w="29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4F8B091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Actors of representation</w:t>
            </w:r>
          </w:p>
          <w:p w14:paraId="539A5203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(politicians and political parties)</w:t>
            </w:r>
          </w:p>
        </w:tc>
        <w:tc>
          <w:tcPr>
            <w:tcW w:w="29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24924CA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Institutions of the state</w:t>
            </w:r>
          </w:p>
          <w:p w14:paraId="2B154236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(legal system)</w:t>
            </w:r>
          </w:p>
        </w:tc>
      </w:tr>
      <w:tr w:rsidR="00E439E5" w14:paraId="11C4158B" w14:textId="77777777" w:rsidTr="00E439E5"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D493C3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356C45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875108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3C8210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5677B4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3B10B4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FC9AD7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CCEE98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E9F171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E06D0B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</w:tc>
      </w:tr>
      <w:tr w:rsidR="00E439E5" w14:paraId="00A07836" w14:textId="77777777" w:rsidTr="00E439E5">
        <w:tc>
          <w:tcPr>
            <w:tcW w:w="352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A7B211B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Satisfaction with democracy * 2012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B1D7B5" w14:textId="77777777" w:rsidR="00E439E5" w:rsidRDefault="00E439E5" w:rsidP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0.06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AD1EDB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85AB2B" w14:textId="77777777" w:rsidR="00E439E5" w:rsidRDefault="00E439E5" w:rsidP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**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049B3E" w14:textId="77777777" w:rsidR="00E439E5" w:rsidRDefault="00E439E5" w:rsidP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C44E80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044816" w14:textId="77777777" w:rsidR="00E439E5" w:rsidRDefault="00E439E5" w:rsidP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**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4E47B0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0.04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2100A7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322FF14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E439E5" w14:paraId="6E6D528B" w14:textId="77777777" w:rsidTr="00E439E5">
        <w:tc>
          <w:tcPr>
            <w:tcW w:w="3528" w:type="dxa"/>
            <w:hideMark/>
          </w:tcPr>
          <w:p w14:paraId="27307035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Satisfaction with the economy * 2012</w:t>
            </w:r>
          </w:p>
        </w:tc>
        <w:tc>
          <w:tcPr>
            <w:tcW w:w="1036" w:type="dxa"/>
            <w:vAlign w:val="center"/>
            <w:hideMark/>
          </w:tcPr>
          <w:p w14:paraId="084D6AC3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0.14</w:t>
            </w:r>
          </w:p>
        </w:tc>
        <w:tc>
          <w:tcPr>
            <w:tcW w:w="933" w:type="dxa"/>
            <w:vAlign w:val="center"/>
            <w:hideMark/>
          </w:tcPr>
          <w:p w14:paraId="1D058116" w14:textId="77777777" w:rsidR="00E439E5" w:rsidRDefault="00E439E5" w:rsidP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34" w:type="dxa"/>
            <w:vAlign w:val="center"/>
          </w:tcPr>
          <w:p w14:paraId="7735FAB3" w14:textId="77777777" w:rsidR="00E439E5" w:rsidRDefault="00E439E5" w:rsidP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**</w:t>
            </w:r>
          </w:p>
        </w:tc>
        <w:tc>
          <w:tcPr>
            <w:tcW w:w="1036" w:type="dxa"/>
            <w:vAlign w:val="center"/>
            <w:hideMark/>
          </w:tcPr>
          <w:p w14:paraId="6CDF9515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0.08</w:t>
            </w:r>
          </w:p>
        </w:tc>
        <w:tc>
          <w:tcPr>
            <w:tcW w:w="933" w:type="dxa"/>
            <w:vAlign w:val="center"/>
            <w:hideMark/>
          </w:tcPr>
          <w:p w14:paraId="58672603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34" w:type="dxa"/>
            <w:vAlign w:val="center"/>
          </w:tcPr>
          <w:p w14:paraId="082A23C6" w14:textId="77777777" w:rsidR="00E439E5" w:rsidRDefault="00E439E5" w:rsidP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**</w:t>
            </w:r>
          </w:p>
        </w:tc>
        <w:tc>
          <w:tcPr>
            <w:tcW w:w="1036" w:type="dxa"/>
            <w:vAlign w:val="center"/>
            <w:hideMark/>
          </w:tcPr>
          <w:p w14:paraId="53AB1EDF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0.06</w:t>
            </w:r>
          </w:p>
        </w:tc>
        <w:tc>
          <w:tcPr>
            <w:tcW w:w="933" w:type="dxa"/>
            <w:vAlign w:val="center"/>
            <w:hideMark/>
          </w:tcPr>
          <w:p w14:paraId="66CC36D6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0.00</w:t>
            </w:r>
          </w:p>
        </w:tc>
        <w:tc>
          <w:tcPr>
            <w:tcW w:w="934" w:type="dxa"/>
            <w:vAlign w:val="center"/>
          </w:tcPr>
          <w:p w14:paraId="4360AA2D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E439E5" w14:paraId="278DFA8D" w14:textId="77777777" w:rsidTr="00E439E5">
        <w:tc>
          <w:tcPr>
            <w:tcW w:w="3528" w:type="dxa"/>
            <w:hideMark/>
          </w:tcPr>
          <w:p w14:paraId="7304824C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Interest in politics * 2012</w:t>
            </w:r>
          </w:p>
        </w:tc>
        <w:tc>
          <w:tcPr>
            <w:tcW w:w="1036" w:type="dxa"/>
            <w:vAlign w:val="center"/>
            <w:hideMark/>
          </w:tcPr>
          <w:p w14:paraId="0F079BB8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-0.10</w:t>
            </w:r>
          </w:p>
        </w:tc>
        <w:tc>
          <w:tcPr>
            <w:tcW w:w="933" w:type="dxa"/>
            <w:vAlign w:val="center"/>
            <w:hideMark/>
          </w:tcPr>
          <w:p w14:paraId="31ED89EE" w14:textId="77777777" w:rsidR="00E439E5" w:rsidRDefault="00E439E5" w:rsidP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0.04</w:t>
            </w:r>
          </w:p>
        </w:tc>
        <w:tc>
          <w:tcPr>
            <w:tcW w:w="934" w:type="dxa"/>
            <w:vAlign w:val="center"/>
            <w:hideMark/>
          </w:tcPr>
          <w:p w14:paraId="00D1501F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</w:t>
            </w:r>
          </w:p>
        </w:tc>
        <w:tc>
          <w:tcPr>
            <w:tcW w:w="1036" w:type="dxa"/>
            <w:vAlign w:val="center"/>
            <w:hideMark/>
          </w:tcPr>
          <w:p w14:paraId="78FB74DF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-0.15</w:t>
            </w:r>
          </w:p>
        </w:tc>
        <w:tc>
          <w:tcPr>
            <w:tcW w:w="933" w:type="dxa"/>
            <w:vAlign w:val="center"/>
            <w:hideMark/>
          </w:tcPr>
          <w:p w14:paraId="61BF9761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0.06</w:t>
            </w:r>
          </w:p>
        </w:tc>
        <w:tc>
          <w:tcPr>
            <w:tcW w:w="934" w:type="dxa"/>
            <w:vAlign w:val="center"/>
          </w:tcPr>
          <w:p w14:paraId="0E1F6019" w14:textId="77777777" w:rsidR="00E439E5" w:rsidRDefault="00E439E5" w:rsidP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**</w:t>
            </w:r>
          </w:p>
        </w:tc>
        <w:tc>
          <w:tcPr>
            <w:tcW w:w="1036" w:type="dxa"/>
            <w:vAlign w:val="center"/>
            <w:hideMark/>
          </w:tcPr>
          <w:p w14:paraId="64B65C39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3" w:type="dxa"/>
            <w:vAlign w:val="center"/>
            <w:hideMark/>
          </w:tcPr>
          <w:p w14:paraId="42FCD8F0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0.11</w:t>
            </w:r>
          </w:p>
        </w:tc>
        <w:tc>
          <w:tcPr>
            <w:tcW w:w="934" w:type="dxa"/>
            <w:vAlign w:val="center"/>
          </w:tcPr>
          <w:p w14:paraId="791B4E0B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E439E5" w14:paraId="3DFEEACC" w14:textId="77777777" w:rsidTr="00E439E5"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CD1C51F" w14:textId="1039EF13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Social </w:t>
            </w:r>
            <w:r w:rsidR="001D5CA1">
              <w:rPr>
                <w:sz w:val="20"/>
                <w:szCs w:val="20"/>
                <w:lang w:val="en-GB"/>
              </w:rPr>
              <w:t>t</w:t>
            </w:r>
            <w:r>
              <w:rPr>
                <w:sz w:val="20"/>
                <w:szCs w:val="20"/>
                <w:lang w:val="en-GB"/>
              </w:rPr>
              <w:t>rust * 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83FE31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-0.16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BB8606" w14:textId="77777777" w:rsidR="00E439E5" w:rsidRDefault="00E439E5" w:rsidP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511876B" w14:textId="77777777" w:rsidR="00E439E5" w:rsidRDefault="00E439E5" w:rsidP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**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84FBCB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-0.28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BC987A" w14:textId="77777777" w:rsidR="00E439E5" w:rsidRDefault="00E439E5" w:rsidP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32525F" w14:textId="77777777" w:rsidR="00E439E5" w:rsidRDefault="00E439E5" w:rsidP="00E439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**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F8EB605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E99771" w14:textId="77777777" w:rsidR="00E439E5" w:rsidRDefault="00E439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right"/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</w:pPr>
            <w:r>
              <w:rPr>
                <w:bCs/>
                <w:iCs/>
                <w:smallCaps/>
                <w:spacing w:val="-3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637150" w14:textId="77777777" w:rsidR="00E439E5" w:rsidRDefault="00E439E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14:paraId="77825AC4" w14:textId="1995654D" w:rsidR="00E439E5" w:rsidRDefault="00E439E5" w:rsidP="00E439E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Source: </w:t>
      </w:r>
      <w:r>
        <w:rPr>
          <w:sz w:val="20"/>
          <w:szCs w:val="20"/>
          <w:lang w:val="en-GB"/>
        </w:rPr>
        <w:t>ESS integrated data set (2002</w:t>
      </w:r>
      <w:r w:rsidR="001D5CA1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>2012)</w:t>
      </w:r>
      <w:r w:rsidR="001D5CA1">
        <w:rPr>
          <w:sz w:val="20"/>
          <w:szCs w:val="20"/>
          <w:lang w:val="en-GB"/>
        </w:rPr>
        <w:t>.</w:t>
      </w:r>
    </w:p>
    <w:p w14:paraId="5EE0F60E" w14:textId="135BF3B2" w:rsidR="00E439E5" w:rsidRDefault="00E439E5" w:rsidP="00E439E5">
      <w:pPr>
        <w:rPr>
          <w:iCs/>
          <w:sz w:val="20"/>
          <w:szCs w:val="20"/>
        </w:rPr>
      </w:pPr>
      <w:r>
        <w:rPr>
          <w:sz w:val="20"/>
          <w:szCs w:val="20"/>
        </w:rPr>
        <w:t>† .05&lt;p&lt;.10</w:t>
      </w:r>
      <w:r w:rsidR="001D5CA1">
        <w:rPr>
          <w:sz w:val="20"/>
          <w:szCs w:val="20"/>
        </w:rPr>
        <w:t>;</w:t>
      </w:r>
      <w:r>
        <w:rPr>
          <w:sz w:val="20"/>
          <w:szCs w:val="20"/>
        </w:rPr>
        <w:t xml:space="preserve"> * p&lt;.05; ** p&lt;.01</w:t>
      </w:r>
      <w:r w:rsidR="001D5CA1">
        <w:rPr>
          <w:sz w:val="20"/>
          <w:szCs w:val="20"/>
        </w:rPr>
        <w:t>.</w:t>
      </w:r>
    </w:p>
    <w:sectPr w:rsidR="00E439E5" w:rsidSect="00E439E5">
      <w:pgSz w:w="16838" w:h="11906" w:orient="landscape" w:code="9"/>
      <w:pgMar w:top="993" w:right="1440" w:bottom="851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0D199F" w15:done="0"/>
  <w15:commentEx w15:paraId="3665A125" w15:done="0"/>
  <w15:commentEx w15:paraId="669E4F6E" w15:done="0"/>
  <w15:commentEx w15:paraId="64CA038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52730" w14:textId="77777777" w:rsidR="008A31FF" w:rsidRDefault="008A31FF">
      <w:r>
        <w:separator/>
      </w:r>
    </w:p>
  </w:endnote>
  <w:endnote w:type="continuationSeparator" w:id="0">
    <w:p w14:paraId="44F5F15A" w14:textId="77777777" w:rsidR="008A31FF" w:rsidRDefault="008A31FF">
      <w:r>
        <w:continuationSeparator/>
      </w:r>
    </w:p>
  </w:endnote>
  <w:endnote w:type="continuationNotice" w:id="1">
    <w:p w14:paraId="609DF18C" w14:textId="77777777" w:rsidR="008A31FF" w:rsidRDefault="008A3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MT">
    <w:charset w:val="00"/>
    <w:family w:val="auto"/>
    <w:pitch w:val="variable"/>
    <w:sig w:usb0="8000006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toneSerif"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C8929" w14:textId="5D0E2584" w:rsidR="00E92814" w:rsidRDefault="00E9281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44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16CAD9" w14:textId="77777777" w:rsidR="00E92814" w:rsidRDefault="00E928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32FE5" w14:textId="77777777" w:rsidR="008A31FF" w:rsidRDefault="008A31FF">
      <w:r>
        <w:separator/>
      </w:r>
    </w:p>
  </w:footnote>
  <w:footnote w:type="continuationSeparator" w:id="0">
    <w:p w14:paraId="6DA8ECFA" w14:textId="77777777" w:rsidR="008A31FF" w:rsidRDefault="008A31FF">
      <w:r>
        <w:continuationSeparator/>
      </w:r>
    </w:p>
  </w:footnote>
  <w:footnote w:type="continuationNotice" w:id="1">
    <w:p w14:paraId="5B665BE5" w14:textId="77777777" w:rsidR="008A31FF" w:rsidRDefault="008A31FF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C44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3D2F9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5913A32"/>
    <w:multiLevelType w:val="hybridMultilevel"/>
    <w:tmpl w:val="3DFA3268"/>
    <w:lvl w:ilvl="0" w:tplc="0C0A0001">
      <w:start w:val="20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63096"/>
    <w:multiLevelType w:val="hybridMultilevel"/>
    <w:tmpl w:val="0C0A2BD8"/>
    <w:lvl w:ilvl="0" w:tplc="6EFE8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C53CC"/>
    <w:multiLevelType w:val="hybridMultilevel"/>
    <w:tmpl w:val="B13AB320"/>
    <w:lvl w:ilvl="0" w:tplc="0C0A0001">
      <w:start w:val="20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16B70"/>
    <w:multiLevelType w:val="hybridMultilevel"/>
    <w:tmpl w:val="263AFF92"/>
    <w:lvl w:ilvl="0" w:tplc="1A6C073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58306B0"/>
    <w:multiLevelType w:val="singleLevel"/>
    <w:tmpl w:val="77241AB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</w:abstractNum>
  <w:abstractNum w:abstractNumId="7">
    <w:nsid w:val="16086E33"/>
    <w:multiLevelType w:val="hybridMultilevel"/>
    <w:tmpl w:val="CCE29B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1748C"/>
    <w:multiLevelType w:val="hybridMultilevel"/>
    <w:tmpl w:val="7EA62A62"/>
    <w:lvl w:ilvl="0" w:tplc="0C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96476"/>
    <w:multiLevelType w:val="hybridMultilevel"/>
    <w:tmpl w:val="F0AC8B22"/>
    <w:lvl w:ilvl="0" w:tplc="B6D0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askerville MT" w:hAnsi="Baskerville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81AD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27B45EFB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2C3D6270"/>
    <w:multiLevelType w:val="hybridMultilevel"/>
    <w:tmpl w:val="36F0F7CC"/>
    <w:lvl w:ilvl="0" w:tplc="B8BA480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213C5"/>
    <w:multiLevelType w:val="hybridMultilevel"/>
    <w:tmpl w:val="6B287B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7719C"/>
    <w:multiLevelType w:val="hybridMultilevel"/>
    <w:tmpl w:val="3B58307A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249AF"/>
    <w:multiLevelType w:val="hybridMultilevel"/>
    <w:tmpl w:val="6B287B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63842"/>
    <w:multiLevelType w:val="hybridMultilevel"/>
    <w:tmpl w:val="8F927FB8"/>
    <w:lvl w:ilvl="0" w:tplc="5E96F56A">
      <w:start w:val="6"/>
      <w:numFmt w:val="bullet"/>
      <w:lvlText w:val=""/>
      <w:lvlJc w:val="left"/>
      <w:pPr>
        <w:ind w:left="205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>
    <w:nsid w:val="3F4B4F9D"/>
    <w:multiLevelType w:val="hybridMultilevel"/>
    <w:tmpl w:val="3FEA4D70"/>
    <w:lvl w:ilvl="0" w:tplc="A73630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FB87EF8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736356A"/>
    <w:multiLevelType w:val="hybridMultilevel"/>
    <w:tmpl w:val="6B287B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F79C5"/>
    <w:multiLevelType w:val="hybridMultilevel"/>
    <w:tmpl w:val="884C6C78"/>
    <w:lvl w:ilvl="0" w:tplc="EF44AF82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90385"/>
    <w:multiLevelType w:val="singleLevel"/>
    <w:tmpl w:val="41F49B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537874A1"/>
    <w:multiLevelType w:val="hybridMultilevel"/>
    <w:tmpl w:val="637CE342"/>
    <w:lvl w:ilvl="0" w:tplc="70C4AE2C">
      <w:start w:val="6"/>
      <w:numFmt w:val="bullet"/>
      <w:lvlText w:val=""/>
      <w:lvlJc w:val="left"/>
      <w:pPr>
        <w:ind w:left="241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2">
    <w:nsid w:val="54614AE2"/>
    <w:multiLevelType w:val="hybridMultilevel"/>
    <w:tmpl w:val="A7248AA2"/>
    <w:lvl w:ilvl="0" w:tplc="AE70AF54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077C8D"/>
    <w:multiLevelType w:val="hybridMultilevel"/>
    <w:tmpl w:val="0CEE4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53DB9"/>
    <w:multiLevelType w:val="hybridMultilevel"/>
    <w:tmpl w:val="2AB23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C7223"/>
    <w:multiLevelType w:val="hybridMultilevel"/>
    <w:tmpl w:val="F9D85D2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1C31C5"/>
    <w:multiLevelType w:val="hybridMultilevel"/>
    <w:tmpl w:val="3D5A081E"/>
    <w:lvl w:ilvl="0" w:tplc="0C0A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61DD6"/>
    <w:multiLevelType w:val="hybridMultilevel"/>
    <w:tmpl w:val="6B287B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307BB"/>
    <w:multiLevelType w:val="hybridMultilevel"/>
    <w:tmpl w:val="A394EE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D0762"/>
    <w:multiLevelType w:val="hybridMultilevel"/>
    <w:tmpl w:val="0CEE4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C5D5E"/>
    <w:multiLevelType w:val="singleLevel"/>
    <w:tmpl w:val="41F49B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>
    <w:nsid w:val="6E5C145C"/>
    <w:multiLevelType w:val="hybridMultilevel"/>
    <w:tmpl w:val="45DC9E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C54A2"/>
    <w:multiLevelType w:val="hybridMultilevel"/>
    <w:tmpl w:val="59AA42D6"/>
    <w:lvl w:ilvl="0" w:tplc="3C6089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89175D"/>
    <w:multiLevelType w:val="hybridMultilevel"/>
    <w:tmpl w:val="7A069A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621C6"/>
    <w:multiLevelType w:val="multilevel"/>
    <w:tmpl w:val="E4AC3A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bCs/>
      </w:rPr>
    </w:lvl>
  </w:abstractNum>
  <w:abstractNum w:abstractNumId="35">
    <w:nsid w:val="728C338D"/>
    <w:multiLevelType w:val="hybridMultilevel"/>
    <w:tmpl w:val="0938282A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82F91"/>
    <w:multiLevelType w:val="hybridMultilevel"/>
    <w:tmpl w:val="C416265E"/>
    <w:lvl w:ilvl="0" w:tplc="7A9088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DD74EB"/>
    <w:multiLevelType w:val="hybridMultilevel"/>
    <w:tmpl w:val="035C5F84"/>
    <w:lvl w:ilvl="0" w:tplc="EA7AF15C">
      <w:start w:val="6"/>
      <w:numFmt w:val="bullet"/>
      <w:lvlText w:val=""/>
      <w:lvlJc w:val="left"/>
      <w:pPr>
        <w:ind w:left="277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8">
    <w:nsid w:val="7D853BB3"/>
    <w:multiLevelType w:val="multilevel"/>
    <w:tmpl w:val="1CEC0EF2"/>
    <w:lvl w:ilvl="0">
      <w:start w:val="3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2"/>
  </w:num>
  <w:num w:numId="2">
    <w:abstractNumId w:val="6"/>
  </w:num>
  <w:num w:numId="3">
    <w:abstractNumId w:val="30"/>
  </w:num>
  <w:num w:numId="4">
    <w:abstractNumId w:val="3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0"/>
  </w:num>
  <w:num w:numId="6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</w:num>
  <w:num w:numId="8">
    <w:abstractNumId w:val="38"/>
  </w:num>
  <w:num w:numId="9">
    <w:abstractNumId w:val="10"/>
  </w:num>
  <w:num w:numId="10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1"/>
  </w:num>
  <w:num w:numId="1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34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2"/>
  </w:num>
  <w:num w:numId="18">
    <w:abstractNumId w:val="33"/>
  </w:num>
  <w:num w:numId="19">
    <w:abstractNumId w:val="24"/>
  </w:num>
  <w:num w:numId="20">
    <w:abstractNumId w:val="36"/>
  </w:num>
  <w:num w:numId="21">
    <w:abstractNumId w:val="9"/>
  </w:num>
  <w:num w:numId="22">
    <w:abstractNumId w:val="5"/>
  </w:num>
  <w:num w:numId="23">
    <w:abstractNumId w:val="19"/>
  </w:num>
  <w:num w:numId="24">
    <w:abstractNumId w:val="14"/>
  </w:num>
  <w:num w:numId="25">
    <w:abstractNumId w:val="29"/>
  </w:num>
  <w:num w:numId="26">
    <w:abstractNumId w:val="23"/>
  </w:num>
  <w:num w:numId="27">
    <w:abstractNumId w:val="12"/>
  </w:num>
  <w:num w:numId="28">
    <w:abstractNumId w:val="31"/>
  </w:num>
  <w:num w:numId="29">
    <w:abstractNumId w:val="28"/>
  </w:num>
  <w:num w:numId="30">
    <w:abstractNumId w:val="8"/>
  </w:num>
  <w:num w:numId="31">
    <w:abstractNumId w:val="16"/>
  </w:num>
  <w:num w:numId="32">
    <w:abstractNumId w:val="21"/>
  </w:num>
  <w:num w:numId="33">
    <w:abstractNumId w:val="37"/>
  </w:num>
  <w:num w:numId="34">
    <w:abstractNumId w:val="18"/>
  </w:num>
  <w:num w:numId="35">
    <w:abstractNumId w:val="27"/>
  </w:num>
  <w:num w:numId="36">
    <w:abstractNumId w:val="13"/>
  </w:num>
  <w:num w:numId="37">
    <w:abstractNumId w:val="15"/>
  </w:num>
  <w:num w:numId="38">
    <w:abstractNumId w:val="35"/>
  </w:num>
  <w:num w:numId="39">
    <w:abstractNumId w:val="7"/>
  </w:num>
  <w:num w:numId="40">
    <w:abstractNumId w:val="0"/>
  </w:num>
  <w:num w:numId="41">
    <w:abstractNumId w:val="3"/>
  </w:num>
  <w:num w:numId="42">
    <w:abstractNumId w:val="2"/>
  </w:num>
  <w:num w:numId="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mmi Merrell">
    <w15:presenceInfo w15:providerId="Windows Live" w15:userId="e036f022d7a34d0e"/>
  </w15:person>
  <w15:person w15:author="Utilisateur">
    <w15:presenceInfo w15:providerId="None" w15:userId="Utilisa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A4"/>
    <w:rsid w:val="00001C0E"/>
    <w:rsid w:val="00001F01"/>
    <w:rsid w:val="00002DB8"/>
    <w:rsid w:val="000033B0"/>
    <w:rsid w:val="0000363C"/>
    <w:rsid w:val="00005E50"/>
    <w:rsid w:val="00007462"/>
    <w:rsid w:val="000078F4"/>
    <w:rsid w:val="00010894"/>
    <w:rsid w:val="00011E61"/>
    <w:rsid w:val="00013BAF"/>
    <w:rsid w:val="00013EB8"/>
    <w:rsid w:val="00014F07"/>
    <w:rsid w:val="0001580C"/>
    <w:rsid w:val="00020606"/>
    <w:rsid w:val="0002085B"/>
    <w:rsid w:val="000217EF"/>
    <w:rsid w:val="00023404"/>
    <w:rsid w:val="000236D1"/>
    <w:rsid w:val="00024671"/>
    <w:rsid w:val="00025565"/>
    <w:rsid w:val="000278D2"/>
    <w:rsid w:val="0003101D"/>
    <w:rsid w:val="00031C0D"/>
    <w:rsid w:val="00033AC0"/>
    <w:rsid w:val="00034663"/>
    <w:rsid w:val="00034822"/>
    <w:rsid w:val="00035F79"/>
    <w:rsid w:val="0004049D"/>
    <w:rsid w:val="0004234A"/>
    <w:rsid w:val="000434EB"/>
    <w:rsid w:val="00045E62"/>
    <w:rsid w:val="00045F9E"/>
    <w:rsid w:val="00046E11"/>
    <w:rsid w:val="00047879"/>
    <w:rsid w:val="00047DA6"/>
    <w:rsid w:val="00051ECF"/>
    <w:rsid w:val="00052378"/>
    <w:rsid w:val="00052634"/>
    <w:rsid w:val="000576A2"/>
    <w:rsid w:val="00057A77"/>
    <w:rsid w:val="00060247"/>
    <w:rsid w:val="00061555"/>
    <w:rsid w:val="0006179D"/>
    <w:rsid w:val="00062C17"/>
    <w:rsid w:val="00064225"/>
    <w:rsid w:val="00065E98"/>
    <w:rsid w:val="00065ECB"/>
    <w:rsid w:val="000670E6"/>
    <w:rsid w:val="00067298"/>
    <w:rsid w:val="000677A9"/>
    <w:rsid w:val="00070EF6"/>
    <w:rsid w:val="00071F83"/>
    <w:rsid w:val="000735AC"/>
    <w:rsid w:val="00074104"/>
    <w:rsid w:val="00076358"/>
    <w:rsid w:val="000813C4"/>
    <w:rsid w:val="00083B8E"/>
    <w:rsid w:val="00084152"/>
    <w:rsid w:val="00090121"/>
    <w:rsid w:val="0009108D"/>
    <w:rsid w:val="0009248D"/>
    <w:rsid w:val="00092B15"/>
    <w:rsid w:val="00095941"/>
    <w:rsid w:val="0009607E"/>
    <w:rsid w:val="00096BB1"/>
    <w:rsid w:val="000A0733"/>
    <w:rsid w:val="000A0D4A"/>
    <w:rsid w:val="000A14D3"/>
    <w:rsid w:val="000A2D2E"/>
    <w:rsid w:val="000A5AC8"/>
    <w:rsid w:val="000A6972"/>
    <w:rsid w:val="000B4912"/>
    <w:rsid w:val="000B4E5F"/>
    <w:rsid w:val="000C0CD7"/>
    <w:rsid w:val="000C13B7"/>
    <w:rsid w:val="000C22FA"/>
    <w:rsid w:val="000C6C27"/>
    <w:rsid w:val="000D0569"/>
    <w:rsid w:val="000D1E6D"/>
    <w:rsid w:val="000D66FE"/>
    <w:rsid w:val="000E07BE"/>
    <w:rsid w:val="000E20F5"/>
    <w:rsid w:val="000E34A0"/>
    <w:rsid w:val="000E447F"/>
    <w:rsid w:val="000E4BD5"/>
    <w:rsid w:val="000E68AC"/>
    <w:rsid w:val="000F179E"/>
    <w:rsid w:val="000F3125"/>
    <w:rsid w:val="000F36C3"/>
    <w:rsid w:val="000F3937"/>
    <w:rsid w:val="000F3BC5"/>
    <w:rsid w:val="000F7C59"/>
    <w:rsid w:val="00103AC7"/>
    <w:rsid w:val="0010487B"/>
    <w:rsid w:val="00106D2D"/>
    <w:rsid w:val="00110F84"/>
    <w:rsid w:val="0011229B"/>
    <w:rsid w:val="00114E66"/>
    <w:rsid w:val="00114F07"/>
    <w:rsid w:val="00115E5E"/>
    <w:rsid w:val="0012482F"/>
    <w:rsid w:val="00127500"/>
    <w:rsid w:val="00130EA3"/>
    <w:rsid w:val="00136E84"/>
    <w:rsid w:val="00141BD7"/>
    <w:rsid w:val="00143F3E"/>
    <w:rsid w:val="00147F22"/>
    <w:rsid w:val="0015149A"/>
    <w:rsid w:val="001533F0"/>
    <w:rsid w:val="001601AC"/>
    <w:rsid w:val="00162E61"/>
    <w:rsid w:val="00163BA5"/>
    <w:rsid w:val="00163FF2"/>
    <w:rsid w:val="001643DA"/>
    <w:rsid w:val="001667F4"/>
    <w:rsid w:val="00167B40"/>
    <w:rsid w:val="00170377"/>
    <w:rsid w:val="00170E83"/>
    <w:rsid w:val="00171FCA"/>
    <w:rsid w:val="00175CF9"/>
    <w:rsid w:val="00175F6B"/>
    <w:rsid w:val="00177987"/>
    <w:rsid w:val="00177991"/>
    <w:rsid w:val="001806E0"/>
    <w:rsid w:val="00183593"/>
    <w:rsid w:val="001843FF"/>
    <w:rsid w:val="00184471"/>
    <w:rsid w:val="001916C5"/>
    <w:rsid w:val="00191ED5"/>
    <w:rsid w:val="00193A61"/>
    <w:rsid w:val="001945FF"/>
    <w:rsid w:val="001967CB"/>
    <w:rsid w:val="00196C92"/>
    <w:rsid w:val="00197471"/>
    <w:rsid w:val="001A0482"/>
    <w:rsid w:val="001A0C67"/>
    <w:rsid w:val="001A1B06"/>
    <w:rsid w:val="001A37B1"/>
    <w:rsid w:val="001A3999"/>
    <w:rsid w:val="001A4BA8"/>
    <w:rsid w:val="001A646C"/>
    <w:rsid w:val="001A7060"/>
    <w:rsid w:val="001B1851"/>
    <w:rsid w:val="001B2023"/>
    <w:rsid w:val="001B2CCC"/>
    <w:rsid w:val="001B3441"/>
    <w:rsid w:val="001B4CFC"/>
    <w:rsid w:val="001B4E88"/>
    <w:rsid w:val="001B555C"/>
    <w:rsid w:val="001B7924"/>
    <w:rsid w:val="001C0808"/>
    <w:rsid w:val="001C1835"/>
    <w:rsid w:val="001C1A33"/>
    <w:rsid w:val="001C1A7C"/>
    <w:rsid w:val="001C24A7"/>
    <w:rsid w:val="001C2718"/>
    <w:rsid w:val="001C3368"/>
    <w:rsid w:val="001C525C"/>
    <w:rsid w:val="001C6A0F"/>
    <w:rsid w:val="001D0BB2"/>
    <w:rsid w:val="001D2036"/>
    <w:rsid w:val="001D26E5"/>
    <w:rsid w:val="001D42D6"/>
    <w:rsid w:val="001D5CA1"/>
    <w:rsid w:val="001D67AE"/>
    <w:rsid w:val="001D73A1"/>
    <w:rsid w:val="001D73AB"/>
    <w:rsid w:val="001E09C5"/>
    <w:rsid w:val="001E15A8"/>
    <w:rsid w:val="001E2BE4"/>
    <w:rsid w:val="001E380B"/>
    <w:rsid w:val="001E3A14"/>
    <w:rsid w:val="001E4861"/>
    <w:rsid w:val="001E67DA"/>
    <w:rsid w:val="001F1069"/>
    <w:rsid w:val="001F131F"/>
    <w:rsid w:val="001F1BC0"/>
    <w:rsid w:val="001F5237"/>
    <w:rsid w:val="001F7FD7"/>
    <w:rsid w:val="0020023A"/>
    <w:rsid w:val="00202609"/>
    <w:rsid w:val="00203033"/>
    <w:rsid w:val="002039B6"/>
    <w:rsid w:val="00204F44"/>
    <w:rsid w:val="0020604D"/>
    <w:rsid w:val="00206B0C"/>
    <w:rsid w:val="00207147"/>
    <w:rsid w:val="00207887"/>
    <w:rsid w:val="00210368"/>
    <w:rsid w:val="00213888"/>
    <w:rsid w:val="0021392A"/>
    <w:rsid w:val="00217AED"/>
    <w:rsid w:val="0022288F"/>
    <w:rsid w:val="00222CC2"/>
    <w:rsid w:val="002236EB"/>
    <w:rsid w:val="00223704"/>
    <w:rsid w:val="002239BC"/>
    <w:rsid w:val="00223C61"/>
    <w:rsid w:val="00225A1B"/>
    <w:rsid w:val="0022601B"/>
    <w:rsid w:val="00230656"/>
    <w:rsid w:val="00230C93"/>
    <w:rsid w:val="00231671"/>
    <w:rsid w:val="0023184D"/>
    <w:rsid w:val="00231B53"/>
    <w:rsid w:val="002326E1"/>
    <w:rsid w:val="00235A7A"/>
    <w:rsid w:val="00241744"/>
    <w:rsid w:val="0024194B"/>
    <w:rsid w:val="00242B1D"/>
    <w:rsid w:val="00243ED8"/>
    <w:rsid w:val="00244CFE"/>
    <w:rsid w:val="00246E56"/>
    <w:rsid w:val="0024706D"/>
    <w:rsid w:val="002504D4"/>
    <w:rsid w:val="002506F0"/>
    <w:rsid w:val="00250772"/>
    <w:rsid w:val="00250C59"/>
    <w:rsid w:val="00251529"/>
    <w:rsid w:val="002516A9"/>
    <w:rsid w:val="002527E0"/>
    <w:rsid w:val="002528C5"/>
    <w:rsid w:val="00255148"/>
    <w:rsid w:val="00260FEC"/>
    <w:rsid w:val="00262640"/>
    <w:rsid w:val="00262B9D"/>
    <w:rsid w:val="00262CE4"/>
    <w:rsid w:val="002633C9"/>
    <w:rsid w:val="0026566B"/>
    <w:rsid w:val="00265FAE"/>
    <w:rsid w:val="00271185"/>
    <w:rsid w:val="00272200"/>
    <w:rsid w:val="00272FF8"/>
    <w:rsid w:val="00273004"/>
    <w:rsid w:val="00275B40"/>
    <w:rsid w:val="002769C5"/>
    <w:rsid w:val="00277051"/>
    <w:rsid w:val="00277662"/>
    <w:rsid w:val="00277FC9"/>
    <w:rsid w:val="00281FAA"/>
    <w:rsid w:val="00283185"/>
    <w:rsid w:val="002843E3"/>
    <w:rsid w:val="002863EA"/>
    <w:rsid w:val="00290E2E"/>
    <w:rsid w:val="00296A7E"/>
    <w:rsid w:val="002A1C23"/>
    <w:rsid w:val="002B5625"/>
    <w:rsid w:val="002C0B2C"/>
    <w:rsid w:val="002C153C"/>
    <w:rsid w:val="002C2242"/>
    <w:rsid w:val="002C3510"/>
    <w:rsid w:val="002C3866"/>
    <w:rsid w:val="002C5053"/>
    <w:rsid w:val="002C5BB8"/>
    <w:rsid w:val="002C5F10"/>
    <w:rsid w:val="002D3B9F"/>
    <w:rsid w:val="002D4B82"/>
    <w:rsid w:val="002E00EC"/>
    <w:rsid w:val="002E2345"/>
    <w:rsid w:val="002E27C1"/>
    <w:rsid w:val="002E417D"/>
    <w:rsid w:val="002E4795"/>
    <w:rsid w:val="002E5650"/>
    <w:rsid w:val="002E7D58"/>
    <w:rsid w:val="002E7F87"/>
    <w:rsid w:val="002F1424"/>
    <w:rsid w:val="002F2533"/>
    <w:rsid w:val="002F3496"/>
    <w:rsid w:val="002F4D8E"/>
    <w:rsid w:val="002F6CC8"/>
    <w:rsid w:val="002F75E1"/>
    <w:rsid w:val="0030015D"/>
    <w:rsid w:val="00301C64"/>
    <w:rsid w:val="00303422"/>
    <w:rsid w:val="0030648F"/>
    <w:rsid w:val="00306712"/>
    <w:rsid w:val="003077A6"/>
    <w:rsid w:val="00311B41"/>
    <w:rsid w:val="00311EC5"/>
    <w:rsid w:val="003123C8"/>
    <w:rsid w:val="00313CE5"/>
    <w:rsid w:val="003165FA"/>
    <w:rsid w:val="00320DAC"/>
    <w:rsid w:val="00322A23"/>
    <w:rsid w:val="00323DBA"/>
    <w:rsid w:val="00324CE4"/>
    <w:rsid w:val="003258DE"/>
    <w:rsid w:val="00325FA8"/>
    <w:rsid w:val="00326772"/>
    <w:rsid w:val="003272EB"/>
    <w:rsid w:val="00327AE3"/>
    <w:rsid w:val="00327EED"/>
    <w:rsid w:val="0033100F"/>
    <w:rsid w:val="00331040"/>
    <w:rsid w:val="00332D0A"/>
    <w:rsid w:val="00332D77"/>
    <w:rsid w:val="0033439A"/>
    <w:rsid w:val="0033528D"/>
    <w:rsid w:val="00337C01"/>
    <w:rsid w:val="00340984"/>
    <w:rsid w:val="00342183"/>
    <w:rsid w:val="003429D0"/>
    <w:rsid w:val="0034739E"/>
    <w:rsid w:val="00350079"/>
    <w:rsid w:val="00350E2B"/>
    <w:rsid w:val="003525AD"/>
    <w:rsid w:val="00353072"/>
    <w:rsid w:val="00353523"/>
    <w:rsid w:val="003558D2"/>
    <w:rsid w:val="003563F8"/>
    <w:rsid w:val="0036151C"/>
    <w:rsid w:val="00361BFD"/>
    <w:rsid w:val="00361D69"/>
    <w:rsid w:val="003628D5"/>
    <w:rsid w:val="003706E9"/>
    <w:rsid w:val="0037094A"/>
    <w:rsid w:val="00370C36"/>
    <w:rsid w:val="00371DC2"/>
    <w:rsid w:val="00374F58"/>
    <w:rsid w:val="00374FBD"/>
    <w:rsid w:val="00380076"/>
    <w:rsid w:val="00381D1D"/>
    <w:rsid w:val="00385DB3"/>
    <w:rsid w:val="003872F5"/>
    <w:rsid w:val="00390963"/>
    <w:rsid w:val="00390B20"/>
    <w:rsid w:val="003914CD"/>
    <w:rsid w:val="003918E5"/>
    <w:rsid w:val="003925A4"/>
    <w:rsid w:val="00395647"/>
    <w:rsid w:val="00397B4E"/>
    <w:rsid w:val="003A0FCA"/>
    <w:rsid w:val="003A28A1"/>
    <w:rsid w:val="003A4683"/>
    <w:rsid w:val="003A53A6"/>
    <w:rsid w:val="003A6566"/>
    <w:rsid w:val="003A6902"/>
    <w:rsid w:val="003B36BD"/>
    <w:rsid w:val="003B54D1"/>
    <w:rsid w:val="003B6D7D"/>
    <w:rsid w:val="003B6FB5"/>
    <w:rsid w:val="003C0338"/>
    <w:rsid w:val="003C1E26"/>
    <w:rsid w:val="003C2B53"/>
    <w:rsid w:val="003C489F"/>
    <w:rsid w:val="003D073D"/>
    <w:rsid w:val="003D25BB"/>
    <w:rsid w:val="003D5EF6"/>
    <w:rsid w:val="003D70E2"/>
    <w:rsid w:val="003D7ADB"/>
    <w:rsid w:val="003E029A"/>
    <w:rsid w:val="003E09DE"/>
    <w:rsid w:val="003E2878"/>
    <w:rsid w:val="003E4E10"/>
    <w:rsid w:val="003E66E8"/>
    <w:rsid w:val="003E70BC"/>
    <w:rsid w:val="003F14BE"/>
    <w:rsid w:val="003F1F62"/>
    <w:rsid w:val="003F7655"/>
    <w:rsid w:val="00400E32"/>
    <w:rsid w:val="00401498"/>
    <w:rsid w:val="004045AC"/>
    <w:rsid w:val="0040464E"/>
    <w:rsid w:val="004058C0"/>
    <w:rsid w:val="00406187"/>
    <w:rsid w:val="004068AE"/>
    <w:rsid w:val="0041073A"/>
    <w:rsid w:val="00411F71"/>
    <w:rsid w:val="004136AE"/>
    <w:rsid w:val="00416A35"/>
    <w:rsid w:val="00416ACC"/>
    <w:rsid w:val="00417060"/>
    <w:rsid w:val="00417837"/>
    <w:rsid w:val="00417C52"/>
    <w:rsid w:val="00421E9B"/>
    <w:rsid w:val="00424A2B"/>
    <w:rsid w:val="004311FA"/>
    <w:rsid w:val="00431D63"/>
    <w:rsid w:val="0043224A"/>
    <w:rsid w:val="00432531"/>
    <w:rsid w:val="004330D5"/>
    <w:rsid w:val="00433771"/>
    <w:rsid w:val="00433867"/>
    <w:rsid w:val="00433923"/>
    <w:rsid w:val="0043580A"/>
    <w:rsid w:val="00436FDF"/>
    <w:rsid w:val="004429BD"/>
    <w:rsid w:val="00442A4C"/>
    <w:rsid w:val="00444879"/>
    <w:rsid w:val="00445027"/>
    <w:rsid w:val="00446D66"/>
    <w:rsid w:val="004470C3"/>
    <w:rsid w:val="0045150A"/>
    <w:rsid w:val="00451B14"/>
    <w:rsid w:val="0045450D"/>
    <w:rsid w:val="00454839"/>
    <w:rsid w:val="0045487D"/>
    <w:rsid w:val="00456A1D"/>
    <w:rsid w:val="00456ABF"/>
    <w:rsid w:val="00456DAD"/>
    <w:rsid w:val="00460940"/>
    <w:rsid w:val="00463B5C"/>
    <w:rsid w:val="00470162"/>
    <w:rsid w:val="00472A1C"/>
    <w:rsid w:val="00474670"/>
    <w:rsid w:val="004759C1"/>
    <w:rsid w:val="00476AFA"/>
    <w:rsid w:val="00476E5B"/>
    <w:rsid w:val="00477288"/>
    <w:rsid w:val="004772DA"/>
    <w:rsid w:val="004779FB"/>
    <w:rsid w:val="00480F3D"/>
    <w:rsid w:val="0048154A"/>
    <w:rsid w:val="00482AD8"/>
    <w:rsid w:val="00483A0F"/>
    <w:rsid w:val="0048410E"/>
    <w:rsid w:val="004847BA"/>
    <w:rsid w:val="00484C30"/>
    <w:rsid w:val="00485545"/>
    <w:rsid w:val="004855E9"/>
    <w:rsid w:val="00485720"/>
    <w:rsid w:val="004900DA"/>
    <w:rsid w:val="004901A5"/>
    <w:rsid w:val="00490234"/>
    <w:rsid w:val="004949B2"/>
    <w:rsid w:val="00497C43"/>
    <w:rsid w:val="004A0A0D"/>
    <w:rsid w:val="004A14B1"/>
    <w:rsid w:val="004A4A8F"/>
    <w:rsid w:val="004A58CE"/>
    <w:rsid w:val="004B09A7"/>
    <w:rsid w:val="004B1B24"/>
    <w:rsid w:val="004B5699"/>
    <w:rsid w:val="004B5847"/>
    <w:rsid w:val="004C16B5"/>
    <w:rsid w:val="004C2018"/>
    <w:rsid w:val="004C20B9"/>
    <w:rsid w:val="004C34A3"/>
    <w:rsid w:val="004C3E3A"/>
    <w:rsid w:val="004C4FDB"/>
    <w:rsid w:val="004C6CA4"/>
    <w:rsid w:val="004C6E5C"/>
    <w:rsid w:val="004C7263"/>
    <w:rsid w:val="004D2CB5"/>
    <w:rsid w:val="004D4F37"/>
    <w:rsid w:val="004D7A83"/>
    <w:rsid w:val="004E1C50"/>
    <w:rsid w:val="004E1E4F"/>
    <w:rsid w:val="004E5848"/>
    <w:rsid w:val="004E700C"/>
    <w:rsid w:val="004E7F36"/>
    <w:rsid w:val="004F25B5"/>
    <w:rsid w:val="004F27A6"/>
    <w:rsid w:val="004F3F52"/>
    <w:rsid w:val="004F4361"/>
    <w:rsid w:val="004F4E81"/>
    <w:rsid w:val="004F6A8A"/>
    <w:rsid w:val="004F7BAD"/>
    <w:rsid w:val="0050216C"/>
    <w:rsid w:val="00502A5E"/>
    <w:rsid w:val="00504D7D"/>
    <w:rsid w:val="00504E7A"/>
    <w:rsid w:val="00511C3D"/>
    <w:rsid w:val="005179EC"/>
    <w:rsid w:val="00520876"/>
    <w:rsid w:val="0052310D"/>
    <w:rsid w:val="005231B9"/>
    <w:rsid w:val="005237A7"/>
    <w:rsid w:val="00524501"/>
    <w:rsid w:val="00524865"/>
    <w:rsid w:val="005256DC"/>
    <w:rsid w:val="005266BB"/>
    <w:rsid w:val="005268B1"/>
    <w:rsid w:val="005308DB"/>
    <w:rsid w:val="00530D09"/>
    <w:rsid w:val="00533A67"/>
    <w:rsid w:val="00534224"/>
    <w:rsid w:val="00534586"/>
    <w:rsid w:val="00536FAA"/>
    <w:rsid w:val="005377D2"/>
    <w:rsid w:val="00543EAE"/>
    <w:rsid w:val="005453E1"/>
    <w:rsid w:val="00546A7B"/>
    <w:rsid w:val="00550AF7"/>
    <w:rsid w:val="00553663"/>
    <w:rsid w:val="005556C4"/>
    <w:rsid w:val="00561BFF"/>
    <w:rsid w:val="005623B9"/>
    <w:rsid w:val="00563937"/>
    <w:rsid w:val="00563DD0"/>
    <w:rsid w:val="00564DC8"/>
    <w:rsid w:val="005657CB"/>
    <w:rsid w:val="00570794"/>
    <w:rsid w:val="00572CD2"/>
    <w:rsid w:val="00572DB0"/>
    <w:rsid w:val="00573106"/>
    <w:rsid w:val="00575313"/>
    <w:rsid w:val="00575A92"/>
    <w:rsid w:val="00576BEA"/>
    <w:rsid w:val="00577A98"/>
    <w:rsid w:val="00577C2D"/>
    <w:rsid w:val="00581744"/>
    <w:rsid w:val="00583D13"/>
    <w:rsid w:val="005863C1"/>
    <w:rsid w:val="00587097"/>
    <w:rsid w:val="0059087A"/>
    <w:rsid w:val="005913BC"/>
    <w:rsid w:val="00591C12"/>
    <w:rsid w:val="00591CED"/>
    <w:rsid w:val="005925EC"/>
    <w:rsid w:val="0059646B"/>
    <w:rsid w:val="005968C0"/>
    <w:rsid w:val="005A1543"/>
    <w:rsid w:val="005A1C0A"/>
    <w:rsid w:val="005A7652"/>
    <w:rsid w:val="005A7BA3"/>
    <w:rsid w:val="005B0AE2"/>
    <w:rsid w:val="005B2C00"/>
    <w:rsid w:val="005B2C1B"/>
    <w:rsid w:val="005B5903"/>
    <w:rsid w:val="005B747A"/>
    <w:rsid w:val="005C07E1"/>
    <w:rsid w:val="005C246C"/>
    <w:rsid w:val="005C2C38"/>
    <w:rsid w:val="005C3F9B"/>
    <w:rsid w:val="005C5132"/>
    <w:rsid w:val="005C5248"/>
    <w:rsid w:val="005C5682"/>
    <w:rsid w:val="005C5EF1"/>
    <w:rsid w:val="005C670F"/>
    <w:rsid w:val="005C7080"/>
    <w:rsid w:val="005D31B3"/>
    <w:rsid w:val="005D4FA6"/>
    <w:rsid w:val="005D7139"/>
    <w:rsid w:val="005E275C"/>
    <w:rsid w:val="005E2FC1"/>
    <w:rsid w:val="005E457E"/>
    <w:rsid w:val="005E4A27"/>
    <w:rsid w:val="005E4F77"/>
    <w:rsid w:val="005E5E63"/>
    <w:rsid w:val="005E61DF"/>
    <w:rsid w:val="005F43A7"/>
    <w:rsid w:val="005F4482"/>
    <w:rsid w:val="005F47B9"/>
    <w:rsid w:val="005F65DE"/>
    <w:rsid w:val="005F7257"/>
    <w:rsid w:val="00600067"/>
    <w:rsid w:val="006033D8"/>
    <w:rsid w:val="00603CA2"/>
    <w:rsid w:val="00605DDD"/>
    <w:rsid w:val="00606BF2"/>
    <w:rsid w:val="00610B14"/>
    <w:rsid w:val="00610BD8"/>
    <w:rsid w:val="00610BDF"/>
    <w:rsid w:val="00610D0B"/>
    <w:rsid w:val="00613371"/>
    <w:rsid w:val="006142EC"/>
    <w:rsid w:val="00614F7C"/>
    <w:rsid w:val="006166F5"/>
    <w:rsid w:val="00623A2A"/>
    <w:rsid w:val="00625327"/>
    <w:rsid w:val="00625BB4"/>
    <w:rsid w:val="0062620F"/>
    <w:rsid w:val="006276A5"/>
    <w:rsid w:val="00630B76"/>
    <w:rsid w:val="00630BB3"/>
    <w:rsid w:val="00630C30"/>
    <w:rsid w:val="00631BC1"/>
    <w:rsid w:val="006344CC"/>
    <w:rsid w:val="0063605C"/>
    <w:rsid w:val="0063621F"/>
    <w:rsid w:val="006371DE"/>
    <w:rsid w:val="00637D10"/>
    <w:rsid w:val="006417BF"/>
    <w:rsid w:val="00641F2C"/>
    <w:rsid w:val="0064491E"/>
    <w:rsid w:val="00646C7D"/>
    <w:rsid w:val="00646E69"/>
    <w:rsid w:val="0064745E"/>
    <w:rsid w:val="00650B81"/>
    <w:rsid w:val="00652CF0"/>
    <w:rsid w:val="00653A7F"/>
    <w:rsid w:val="00654C7A"/>
    <w:rsid w:val="00655333"/>
    <w:rsid w:val="0065655C"/>
    <w:rsid w:val="00656F62"/>
    <w:rsid w:val="0065762F"/>
    <w:rsid w:val="0065766C"/>
    <w:rsid w:val="00657BD2"/>
    <w:rsid w:val="0066168D"/>
    <w:rsid w:val="006619A3"/>
    <w:rsid w:val="00661D2C"/>
    <w:rsid w:val="006624DA"/>
    <w:rsid w:val="00663911"/>
    <w:rsid w:val="00664C3D"/>
    <w:rsid w:val="00664FE4"/>
    <w:rsid w:val="00665C32"/>
    <w:rsid w:val="00665D69"/>
    <w:rsid w:val="00670E4F"/>
    <w:rsid w:val="00671135"/>
    <w:rsid w:val="00673F32"/>
    <w:rsid w:val="00674036"/>
    <w:rsid w:val="0067492F"/>
    <w:rsid w:val="006757F7"/>
    <w:rsid w:val="00681774"/>
    <w:rsid w:val="0068397D"/>
    <w:rsid w:val="006849FC"/>
    <w:rsid w:val="00684CC8"/>
    <w:rsid w:val="00685B0A"/>
    <w:rsid w:val="0068637B"/>
    <w:rsid w:val="00687A5F"/>
    <w:rsid w:val="00692A64"/>
    <w:rsid w:val="00693E47"/>
    <w:rsid w:val="00694F99"/>
    <w:rsid w:val="006952B4"/>
    <w:rsid w:val="00696F22"/>
    <w:rsid w:val="00697686"/>
    <w:rsid w:val="006A2E81"/>
    <w:rsid w:val="006A2FEA"/>
    <w:rsid w:val="006A3358"/>
    <w:rsid w:val="006A4031"/>
    <w:rsid w:val="006A4316"/>
    <w:rsid w:val="006A4A8A"/>
    <w:rsid w:val="006A786D"/>
    <w:rsid w:val="006B430C"/>
    <w:rsid w:val="006B4399"/>
    <w:rsid w:val="006B4B56"/>
    <w:rsid w:val="006C2344"/>
    <w:rsid w:val="006C2426"/>
    <w:rsid w:val="006C33D0"/>
    <w:rsid w:val="006C5742"/>
    <w:rsid w:val="006C5AA7"/>
    <w:rsid w:val="006D10D7"/>
    <w:rsid w:val="006D3C14"/>
    <w:rsid w:val="006D6345"/>
    <w:rsid w:val="006E000F"/>
    <w:rsid w:val="006E0FFB"/>
    <w:rsid w:val="006E10A4"/>
    <w:rsid w:val="006E1B60"/>
    <w:rsid w:val="006E2365"/>
    <w:rsid w:val="006E635D"/>
    <w:rsid w:val="006E7490"/>
    <w:rsid w:val="006F27E9"/>
    <w:rsid w:val="006F2996"/>
    <w:rsid w:val="006F35F3"/>
    <w:rsid w:val="006F3CC6"/>
    <w:rsid w:val="006F5276"/>
    <w:rsid w:val="006F748F"/>
    <w:rsid w:val="0070103A"/>
    <w:rsid w:val="0070154A"/>
    <w:rsid w:val="00702BA1"/>
    <w:rsid w:val="00704799"/>
    <w:rsid w:val="00704FF8"/>
    <w:rsid w:val="00705948"/>
    <w:rsid w:val="00705E1D"/>
    <w:rsid w:val="00710729"/>
    <w:rsid w:val="007137DF"/>
    <w:rsid w:val="00713F4C"/>
    <w:rsid w:val="00715152"/>
    <w:rsid w:val="007160C6"/>
    <w:rsid w:val="0071642E"/>
    <w:rsid w:val="0071664E"/>
    <w:rsid w:val="00716D07"/>
    <w:rsid w:val="007170A1"/>
    <w:rsid w:val="00717D4C"/>
    <w:rsid w:val="00717F1B"/>
    <w:rsid w:val="00721D55"/>
    <w:rsid w:val="007254E6"/>
    <w:rsid w:val="00725940"/>
    <w:rsid w:val="00725C63"/>
    <w:rsid w:val="0072782B"/>
    <w:rsid w:val="00731E25"/>
    <w:rsid w:val="00741080"/>
    <w:rsid w:val="007413B7"/>
    <w:rsid w:val="00745493"/>
    <w:rsid w:val="00745C6F"/>
    <w:rsid w:val="00745EE0"/>
    <w:rsid w:val="00745F6F"/>
    <w:rsid w:val="00752F2B"/>
    <w:rsid w:val="007541B9"/>
    <w:rsid w:val="0075448E"/>
    <w:rsid w:val="0075494C"/>
    <w:rsid w:val="00754DA7"/>
    <w:rsid w:val="00755DDD"/>
    <w:rsid w:val="007560C2"/>
    <w:rsid w:val="00757E56"/>
    <w:rsid w:val="00762483"/>
    <w:rsid w:val="00762ED1"/>
    <w:rsid w:val="0076791B"/>
    <w:rsid w:val="00770287"/>
    <w:rsid w:val="007702B0"/>
    <w:rsid w:val="00770915"/>
    <w:rsid w:val="00770A67"/>
    <w:rsid w:val="007718EB"/>
    <w:rsid w:val="00772851"/>
    <w:rsid w:val="00772B7A"/>
    <w:rsid w:val="00772CFC"/>
    <w:rsid w:val="00773003"/>
    <w:rsid w:val="007749F0"/>
    <w:rsid w:val="0077588C"/>
    <w:rsid w:val="00776D9D"/>
    <w:rsid w:val="007824BE"/>
    <w:rsid w:val="007827C2"/>
    <w:rsid w:val="00785874"/>
    <w:rsid w:val="007929C3"/>
    <w:rsid w:val="007938EF"/>
    <w:rsid w:val="007946B4"/>
    <w:rsid w:val="00795142"/>
    <w:rsid w:val="00795999"/>
    <w:rsid w:val="00795C7F"/>
    <w:rsid w:val="00796C71"/>
    <w:rsid w:val="0079797B"/>
    <w:rsid w:val="007A307A"/>
    <w:rsid w:val="007A4160"/>
    <w:rsid w:val="007A4810"/>
    <w:rsid w:val="007A5E16"/>
    <w:rsid w:val="007A75B4"/>
    <w:rsid w:val="007A766F"/>
    <w:rsid w:val="007B004D"/>
    <w:rsid w:val="007B251B"/>
    <w:rsid w:val="007B43F2"/>
    <w:rsid w:val="007B447F"/>
    <w:rsid w:val="007B5564"/>
    <w:rsid w:val="007C21E5"/>
    <w:rsid w:val="007C514F"/>
    <w:rsid w:val="007C713E"/>
    <w:rsid w:val="007C71BF"/>
    <w:rsid w:val="007C79BC"/>
    <w:rsid w:val="007D1C8C"/>
    <w:rsid w:val="007D1EED"/>
    <w:rsid w:val="007D3626"/>
    <w:rsid w:val="007D46DF"/>
    <w:rsid w:val="007D5037"/>
    <w:rsid w:val="007E037E"/>
    <w:rsid w:val="007E16CB"/>
    <w:rsid w:val="007E4F7C"/>
    <w:rsid w:val="007E511A"/>
    <w:rsid w:val="007E5716"/>
    <w:rsid w:val="007F2697"/>
    <w:rsid w:val="007F49CF"/>
    <w:rsid w:val="007F5AA6"/>
    <w:rsid w:val="007F5AF4"/>
    <w:rsid w:val="007F6CD6"/>
    <w:rsid w:val="007F6F44"/>
    <w:rsid w:val="007F784F"/>
    <w:rsid w:val="00800525"/>
    <w:rsid w:val="008018B8"/>
    <w:rsid w:val="008019C6"/>
    <w:rsid w:val="00801C8C"/>
    <w:rsid w:val="00802419"/>
    <w:rsid w:val="00803533"/>
    <w:rsid w:val="0080440A"/>
    <w:rsid w:val="0080473C"/>
    <w:rsid w:val="00804EDC"/>
    <w:rsid w:val="0080560C"/>
    <w:rsid w:val="00805A90"/>
    <w:rsid w:val="0080765A"/>
    <w:rsid w:val="008077F1"/>
    <w:rsid w:val="00807F9D"/>
    <w:rsid w:val="00810A01"/>
    <w:rsid w:val="00811044"/>
    <w:rsid w:val="00811201"/>
    <w:rsid w:val="00815B95"/>
    <w:rsid w:val="00816382"/>
    <w:rsid w:val="00820B8F"/>
    <w:rsid w:val="00820CAC"/>
    <w:rsid w:val="00822784"/>
    <w:rsid w:val="008246F9"/>
    <w:rsid w:val="0082511A"/>
    <w:rsid w:val="008252F1"/>
    <w:rsid w:val="00826CC6"/>
    <w:rsid w:val="00827B70"/>
    <w:rsid w:val="008340AD"/>
    <w:rsid w:val="00840981"/>
    <w:rsid w:val="008412E4"/>
    <w:rsid w:val="008421CA"/>
    <w:rsid w:val="00843604"/>
    <w:rsid w:val="00844600"/>
    <w:rsid w:val="00845CCD"/>
    <w:rsid w:val="0084778C"/>
    <w:rsid w:val="00850102"/>
    <w:rsid w:val="008507BC"/>
    <w:rsid w:val="0085128A"/>
    <w:rsid w:val="00852B32"/>
    <w:rsid w:val="008533D4"/>
    <w:rsid w:val="008539E2"/>
    <w:rsid w:val="00854708"/>
    <w:rsid w:val="00855322"/>
    <w:rsid w:val="00862D83"/>
    <w:rsid w:val="00865989"/>
    <w:rsid w:val="0086639D"/>
    <w:rsid w:val="00866EF1"/>
    <w:rsid w:val="00867871"/>
    <w:rsid w:val="0087341E"/>
    <w:rsid w:val="00874452"/>
    <w:rsid w:val="00874A3E"/>
    <w:rsid w:val="00875247"/>
    <w:rsid w:val="00875F18"/>
    <w:rsid w:val="0087680B"/>
    <w:rsid w:val="00880AF6"/>
    <w:rsid w:val="008833E9"/>
    <w:rsid w:val="0088487C"/>
    <w:rsid w:val="00884A32"/>
    <w:rsid w:val="008870E8"/>
    <w:rsid w:val="00890AEA"/>
    <w:rsid w:val="00892A73"/>
    <w:rsid w:val="00892ADD"/>
    <w:rsid w:val="00892E2D"/>
    <w:rsid w:val="00897735"/>
    <w:rsid w:val="008A0DE4"/>
    <w:rsid w:val="008A238E"/>
    <w:rsid w:val="008A31FF"/>
    <w:rsid w:val="008A3FAD"/>
    <w:rsid w:val="008A66F9"/>
    <w:rsid w:val="008A7431"/>
    <w:rsid w:val="008A7499"/>
    <w:rsid w:val="008A76C7"/>
    <w:rsid w:val="008B079D"/>
    <w:rsid w:val="008B1B85"/>
    <w:rsid w:val="008B2148"/>
    <w:rsid w:val="008B2920"/>
    <w:rsid w:val="008B2D26"/>
    <w:rsid w:val="008B4405"/>
    <w:rsid w:val="008B44FE"/>
    <w:rsid w:val="008B5FFB"/>
    <w:rsid w:val="008B7410"/>
    <w:rsid w:val="008C2453"/>
    <w:rsid w:val="008C36AB"/>
    <w:rsid w:val="008C4B2C"/>
    <w:rsid w:val="008C60E5"/>
    <w:rsid w:val="008D12C6"/>
    <w:rsid w:val="008D14F5"/>
    <w:rsid w:val="008D5003"/>
    <w:rsid w:val="008D712E"/>
    <w:rsid w:val="008D7D24"/>
    <w:rsid w:val="008E1F50"/>
    <w:rsid w:val="008E2AC8"/>
    <w:rsid w:val="008E36C6"/>
    <w:rsid w:val="008E3F03"/>
    <w:rsid w:val="008E4909"/>
    <w:rsid w:val="008E5A7A"/>
    <w:rsid w:val="008E79F5"/>
    <w:rsid w:val="008F107D"/>
    <w:rsid w:val="008F29E7"/>
    <w:rsid w:val="008F2F03"/>
    <w:rsid w:val="00901DA2"/>
    <w:rsid w:val="00904D05"/>
    <w:rsid w:val="00910276"/>
    <w:rsid w:val="009128A0"/>
    <w:rsid w:val="009139B0"/>
    <w:rsid w:val="00913FD4"/>
    <w:rsid w:val="00917F3F"/>
    <w:rsid w:val="0092122B"/>
    <w:rsid w:val="009223D5"/>
    <w:rsid w:val="00922A19"/>
    <w:rsid w:val="00922CC8"/>
    <w:rsid w:val="00923FA3"/>
    <w:rsid w:val="009250B2"/>
    <w:rsid w:val="00926913"/>
    <w:rsid w:val="00930478"/>
    <w:rsid w:val="00930925"/>
    <w:rsid w:val="00930AD9"/>
    <w:rsid w:val="00932C98"/>
    <w:rsid w:val="0093505A"/>
    <w:rsid w:val="00935CBC"/>
    <w:rsid w:val="00936948"/>
    <w:rsid w:val="00940FDA"/>
    <w:rsid w:val="0094690C"/>
    <w:rsid w:val="00947174"/>
    <w:rsid w:val="00953A92"/>
    <w:rsid w:val="009548EC"/>
    <w:rsid w:val="00955D95"/>
    <w:rsid w:val="0095625B"/>
    <w:rsid w:val="0095634F"/>
    <w:rsid w:val="00960622"/>
    <w:rsid w:val="009635F1"/>
    <w:rsid w:val="0096441D"/>
    <w:rsid w:val="009655CC"/>
    <w:rsid w:val="00966371"/>
    <w:rsid w:val="00966EA6"/>
    <w:rsid w:val="00970822"/>
    <w:rsid w:val="00970B6A"/>
    <w:rsid w:val="0097396B"/>
    <w:rsid w:val="00973E19"/>
    <w:rsid w:val="00975543"/>
    <w:rsid w:val="00980B61"/>
    <w:rsid w:val="00981D46"/>
    <w:rsid w:val="0098233F"/>
    <w:rsid w:val="009832A8"/>
    <w:rsid w:val="00984294"/>
    <w:rsid w:val="009878AB"/>
    <w:rsid w:val="00991DFA"/>
    <w:rsid w:val="00991EBC"/>
    <w:rsid w:val="009940B8"/>
    <w:rsid w:val="00994790"/>
    <w:rsid w:val="009954CE"/>
    <w:rsid w:val="009A0F44"/>
    <w:rsid w:val="009A22F4"/>
    <w:rsid w:val="009A38BD"/>
    <w:rsid w:val="009A7804"/>
    <w:rsid w:val="009A7B4E"/>
    <w:rsid w:val="009B37E1"/>
    <w:rsid w:val="009B6A79"/>
    <w:rsid w:val="009B7261"/>
    <w:rsid w:val="009B7762"/>
    <w:rsid w:val="009C3E7F"/>
    <w:rsid w:val="009C4590"/>
    <w:rsid w:val="009C67D5"/>
    <w:rsid w:val="009D1AC3"/>
    <w:rsid w:val="009D2BAA"/>
    <w:rsid w:val="009D2FF4"/>
    <w:rsid w:val="009D4239"/>
    <w:rsid w:val="009E2B13"/>
    <w:rsid w:val="009E32C7"/>
    <w:rsid w:val="009E3727"/>
    <w:rsid w:val="009E3F0E"/>
    <w:rsid w:val="009E3FBE"/>
    <w:rsid w:val="009E41AF"/>
    <w:rsid w:val="009E4923"/>
    <w:rsid w:val="009E5174"/>
    <w:rsid w:val="009E68F3"/>
    <w:rsid w:val="009E7278"/>
    <w:rsid w:val="009F08B8"/>
    <w:rsid w:val="009F0F8F"/>
    <w:rsid w:val="009F1E68"/>
    <w:rsid w:val="009F273D"/>
    <w:rsid w:val="009F371D"/>
    <w:rsid w:val="009F4642"/>
    <w:rsid w:val="00A03C4E"/>
    <w:rsid w:val="00A05B03"/>
    <w:rsid w:val="00A0703A"/>
    <w:rsid w:val="00A12A14"/>
    <w:rsid w:val="00A13DED"/>
    <w:rsid w:val="00A15438"/>
    <w:rsid w:val="00A201DF"/>
    <w:rsid w:val="00A20B22"/>
    <w:rsid w:val="00A20DAE"/>
    <w:rsid w:val="00A21CDA"/>
    <w:rsid w:val="00A22477"/>
    <w:rsid w:val="00A22E3F"/>
    <w:rsid w:val="00A22EBE"/>
    <w:rsid w:val="00A24603"/>
    <w:rsid w:val="00A24D79"/>
    <w:rsid w:val="00A27CC5"/>
    <w:rsid w:val="00A3495C"/>
    <w:rsid w:val="00A430EE"/>
    <w:rsid w:val="00A43AB7"/>
    <w:rsid w:val="00A45845"/>
    <w:rsid w:val="00A46A42"/>
    <w:rsid w:val="00A47565"/>
    <w:rsid w:val="00A5068A"/>
    <w:rsid w:val="00A510CC"/>
    <w:rsid w:val="00A530EB"/>
    <w:rsid w:val="00A54177"/>
    <w:rsid w:val="00A55AE9"/>
    <w:rsid w:val="00A56033"/>
    <w:rsid w:val="00A5789B"/>
    <w:rsid w:val="00A6095B"/>
    <w:rsid w:val="00A64099"/>
    <w:rsid w:val="00A65C4A"/>
    <w:rsid w:val="00A66F69"/>
    <w:rsid w:val="00A67033"/>
    <w:rsid w:val="00A67296"/>
    <w:rsid w:val="00A72642"/>
    <w:rsid w:val="00A7299F"/>
    <w:rsid w:val="00A72F87"/>
    <w:rsid w:val="00A74D65"/>
    <w:rsid w:val="00A8014F"/>
    <w:rsid w:val="00A82964"/>
    <w:rsid w:val="00A83C41"/>
    <w:rsid w:val="00A85684"/>
    <w:rsid w:val="00A85C2C"/>
    <w:rsid w:val="00A8747D"/>
    <w:rsid w:val="00A902BC"/>
    <w:rsid w:val="00A906A8"/>
    <w:rsid w:val="00A917B5"/>
    <w:rsid w:val="00A92CFD"/>
    <w:rsid w:val="00A93AFF"/>
    <w:rsid w:val="00A94394"/>
    <w:rsid w:val="00A94C91"/>
    <w:rsid w:val="00A961EC"/>
    <w:rsid w:val="00A97B28"/>
    <w:rsid w:val="00AA0614"/>
    <w:rsid w:val="00AA09B2"/>
    <w:rsid w:val="00AA1483"/>
    <w:rsid w:val="00AA1869"/>
    <w:rsid w:val="00AA1BD8"/>
    <w:rsid w:val="00AA2F28"/>
    <w:rsid w:val="00AA4829"/>
    <w:rsid w:val="00AA5BDB"/>
    <w:rsid w:val="00AA6212"/>
    <w:rsid w:val="00AA6B93"/>
    <w:rsid w:val="00AB07B6"/>
    <w:rsid w:val="00AB3516"/>
    <w:rsid w:val="00AB5342"/>
    <w:rsid w:val="00AC1759"/>
    <w:rsid w:val="00AC1E18"/>
    <w:rsid w:val="00AC2930"/>
    <w:rsid w:val="00AC4025"/>
    <w:rsid w:val="00AC45F7"/>
    <w:rsid w:val="00AC540D"/>
    <w:rsid w:val="00AC69F3"/>
    <w:rsid w:val="00AC6CB8"/>
    <w:rsid w:val="00AD04F9"/>
    <w:rsid w:val="00AD1DF4"/>
    <w:rsid w:val="00AD1E2A"/>
    <w:rsid w:val="00AD5F3E"/>
    <w:rsid w:val="00AE02D8"/>
    <w:rsid w:val="00AE06E1"/>
    <w:rsid w:val="00AE7859"/>
    <w:rsid w:val="00AF36AA"/>
    <w:rsid w:val="00AF60BD"/>
    <w:rsid w:val="00AF70F3"/>
    <w:rsid w:val="00AF747B"/>
    <w:rsid w:val="00B0255C"/>
    <w:rsid w:val="00B102F2"/>
    <w:rsid w:val="00B118A6"/>
    <w:rsid w:val="00B11C22"/>
    <w:rsid w:val="00B17DFD"/>
    <w:rsid w:val="00B21A6B"/>
    <w:rsid w:val="00B23DC8"/>
    <w:rsid w:val="00B25DF8"/>
    <w:rsid w:val="00B26563"/>
    <w:rsid w:val="00B26C7B"/>
    <w:rsid w:val="00B31401"/>
    <w:rsid w:val="00B3212F"/>
    <w:rsid w:val="00B326CE"/>
    <w:rsid w:val="00B329CE"/>
    <w:rsid w:val="00B32C13"/>
    <w:rsid w:val="00B33543"/>
    <w:rsid w:val="00B344E2"/>
    <w:rsid w:val="00B40763"/>
    <w:rsid w:val="00B42705"/>
    <w:rsid w:val="00B449A3"/>
    <w:rsid w:val="00B51009"/>
    <w:rsid w:val="00B52B98"/>
    <w:rsid w:val="00B52F49"/>
    <w:rsid w:val="00B54A95"/>
    <w:rsid w:val="00B54D70"/>
    <w:rsid w:val="00B55635"/>
    <w:rsid w:val="00B55F1B"/>
    <w:rsid w:val="00B57307"/>
    <w:rsid w:val="00B57775"/>
    <w:rsid w:val="00B60E3B"/>
    <w:rsid w:val="00B64832"/>
    <w:rsid w:val="00B66373"/>
    <w:rsid w:val="00B66810"/>
    <w:rsid w:val="00B72207"/>
    <w:rsid w:val="00B7231A"/>
    <w:rsid w:val="00B80090"/>
    <w:rsid w:val="00B82B5B"/>
    <w:rsid w:val="00B84D91"/>
    <w:rsid w:val="00B87C64"/>
    <w:rsid w:val="00B87F23"/>
    <w:rsid w:val="00B963CF"/>
    <w:rsid w:val="00B96A7A"/>
    <w:rsid w:val="00BA0CB7"/>
    <w:rsid w:val="00BA23C3"/>
    <w:rsid w:val="00BA3C90"/>
    <w:rsid w:val="00BA3F57"/>
    <w:rsid w:val="00BA4007"/>
    <w:rsid w:val="00BA4321"/>
    <w:rsid w:val="00BA565C"/>
    <w:rsid w:val="00BA5BB4"/>
    <w:rsid w:val="00BA6299"/>
    <w:rsid w:val="00BA725C"/>
    <w:rsid w:val="00BA7983"/>
    <w:rsid w:val="00BB1465"/>
    <w:rsid w:val="00BB68F8"/>
    <w:rsid w:val="00BC13CF"/>
    <w:rsid w:val="00BC2B70"/>
    <w:rsid w:val="00BC2E2D"/>
    <w:rsid w:val="00BC4837"/>
    <w:rsid w:val="00BC5409"/>
    <w:rsid w:val="00BC591F"/>
    <w:rsid w:val="00BD0A85"/>
    <w:rsid w:val="00BD1650"/>
    <w:rsid w:val="00BD4A79"/>
    <w:rsid w:val="00BD703F"/>
    <w:rsid w:val="00BE0C25"/>
    <w:rsid w:val="00BE17BE"/>
    <w:rsid w:val="00BE3670"/>
    <w:rsid w:val="00BE4960"/>
    <w:rsid w:val="00BE58F5"/>
    <w:rsid w:val="00BE5B91"/>
    <w:rsid w:val="00BE61F1"/>
    <w:rsid w:val="00BE79ED"/>
    <w:rsid w:val="00BF0D9E"/>
    <w:rsid w:val="00BF0ECF"/>
    <w:rsid w:val="00BF3C37"/>
    <w:rsid w:val="00BF3F9E"/>
    <w:rsid w:val="00BF3FF8"/>
    <w:rsid w:val="00BF43DB"/>
    <w:rsid w:val="00BF51C9"/>
    <w:rsid w:val="00BF742D"/>
    <w:rsid w:val="00C0167F"/>
    <w:rsid w:val="00C01B2A"/>
    <w:rsid w:val="00C01ED0"/>
    <w:rsid w:val="00C02543"/>
    <w:rsid w:val="00C025EE"/>
    <w:rsid w:val="00C04FE4"/>
    <w:rsid w:val="00C057BA"/>
    <w:rsid w:val="00C057E7"/>
    <w:rsid w:val="00C066C7"/>
    <w:rsid w:val="00C07205"/>
    <w:rsid w:val="00C078E2"/>
    <w:rsid w:val="00C10D26"/>
    <w:rsid w:val="00C11148"/>
    <w:rsid w:val="00C1132A"/>
    <w:rsid w:val="00C11FB7"/>
    <w:rsid w:val="00C12DC3"/>
    <w:rsid w:val="00C1397F"/>
    <w:rsid w:val="00C13D3F"/>
    <w:rsid w:val="00C14AE0"/>
    <w:rsid w:val="00C14E18"/>
    <w:rsid w:val="00C17A99"/>
    <w:rsid w:val="00C2043A"/>
    <w:rsid w:val="00C21315"/>
    <w:rsid w:val="00C21EAF"/>
    <w:rsid w:val="00C21FED"/>
    <w:rsid w:val="00C223CC"/>
    <w:rsid w:val="00C24FB5"/>
    <w:rsid w:val="00C26A67"/>
    <w:rsid w:val="00C270C4"/>
    <w:rsid w:val="00C30037"/>
    <w:rsid w:val="00C323B5"/>
    <w:rsid w:val="00C350CD"/>
    <w:rsid w:val="00C351EF"/>
    <w:rsid w:val="00C3541F"/>
    <w:rsid w:val="00C361A5"/>
    <w:rsid w:val="00C36F40"/>
    <w:rsid w:val="00C40683"/>
    <w:rsid w:val="00C41605"/>
    <w:rsid w:val="00C42930"/>
    <w:rsid w:val="00C43762"/>
    <w:rsid w:val="00C43FD9"/>
    <w:rsid w:val="00C5203A"/>
    <w:rsid w:val="00C53925"/>
    <w:rsid w:val="00C5426A"/>
    <w:rsid w:val="00C55F2E"/>
    <w:rsid w:val="00C569AA"/>
    <w:rsid w:val="00C60B16"/>
    <w:rsid w:val="00C61330"/>
    <w:rsid w:val="00C6235A"/>
    <w:rsid w:val="00C65855"/>
    <w:rsid w:val="00C70D23"/>
    <w:rsid w:val="00C720DE"/>
    <w:rsid w:val="00C727E7"/>
    <w:rsid w:val="00C734AE"/>
    <w:rsid w:val="00C74130"/>
    <w:rsid w:val="00C766BA"/>
    <w:rsid w:val="00C77177"/>
    <w:rsid w:val="00C7798A"/>
    <w:rsid w:val="00C77E94"/>
    <w:rsid w:val="00C802FF"/>
    <w:rsid w:val="00C81D26"/>
    <w:rsid w:val="00C83B02"/>
    <w:rsid w:val="00C83FCE"/>
    <w:rsid w:val="00C846CD"/>
    <w:rsid w:val="00C85E54"/>
    <w:rsid w:val="00C86B54"/>
    <w:rsid w:val="00C87D0A"/>
    <w:rsid w:val="00C94896"/>
    <w:rsid w:val="00C94CD2"/>
    <w:rsid w:val="00C95FC1"/>
    <w:rsid w:val="00C96209"/>
    <w:rsid w:val="00C96CC1"/>
    <w:rsid w:val="00C974FA"/>
    <w:rsid w:val="00CA04A3"/>
    <w:rsid w:val="00CA2113"/>
    <w:rsid w:val="00CA3045"/>
    <w:rsid w:val="00CA4C12"/>
    <w:rsid w:val="00CA5B2A"/>
    <w:rsid w:val="00CA5B32"/>
    <w:rsid w:val="00CA717D"/>
    <w:rsid w:val="00CB0DB9"/>
    <w:rsid w:val="00CB2958"/>
    <w:rsid w:val="00CB2CF4"/>
    <w:rsid w:val="00CC6222"/>
    <w:rsid w:val="00CD20B6"/>
    <w:rsid w:val="00CD35FC"/>
    <w:rsid w:val="00CD3B2A"/>
    <w:rsid w:val="00CD5F24"/>
    <w:rsid w:val="00CD62F5"/>
    <w:rsid w:val="00CD65A6"/>
    <w:rsid w:val="00CD6A17"/>
    <w:rsid w:val="00CD72D9"/>
    <w:rsid w:val="00CE2CD8"/>
    <w:rsid w:val="00CE3927"/>
    <w:rsid w:val="00CE6C5D"/>
    <w:rsid w:val="00CE6D50"/>
    <w:rsid w:val="00CE6FCD"/>
    <w:rsid w:val="00CF2BBA"/>
    <w:rsid w:val="00CF51A1"/>
    <w:rsid w:val="00CF6386"/>
    <w:rsid w:val="00CF7448"/>
    <w:rsid w:val="00D00DA4"/>
    <w:rsid w:val="00D05901"/>
    <w:rsid w:val="00D059D7"/>
    <w:rsid w:val="00D05CA2"/>
    <w:rsid w:val="00D119DD"/>
    <w:rsid w:val="00D12140"/>
    <w:rsid w:val="00D17237"/>
    <w:rsid w:val="00D17EC1"/>
    <w:rsid w:val="00D21A7D"/>
    <w:rsid w:val="00D220D8"/>
    <w:rsid w:val="00D23E00"/>
    <w:rsid w:val="00D2799F"/>
    <w:rsid w:val="00D303A2"/>
    <w:rsid w:val="00D30C85"/>
    <w:rsid w:val="00D34796"/>
    <w:rsid w:val="00D357AD"/>
    <w:rsid w:val="00D41A71"/>
    <w:rsid w:val="00D4217B"/>
    <w:rsid w:val="00D4698B"/>
    <w:rsid w:val="00D544E0"/>
    <w:rsid w:val="00D569A8"/>
    <w:rsid w:val="00D57753"/>
    <w:rsid w:val="00D600F3"/>
    <w:rsid w:val="00D60F79"/>
    <w:rsid w:val="00D619B0"/>
    <w:rsid w:val="00D62A1E"/>
    <w:rsid w:val="00D6312E"/>
    <w:rsid w:val="00D63325"/>
    <w:rsid w:val="00D65700"/>
    <w:rsid w:val="00D65AE8"/>
    <w:rsid w:val="00D66E33"/>
    <w:rsid w:val="00D66E71"/>
    <w:rsid w:val="00D67A10"/>
    <w:rsid w:val="00D7003E"/>
    <w:rsid w:val="00D70D6A"/>
    <w:rsid w:val="00D70DB7"/>
    <w:rsid w:val="00D72E07"/>
    <w:rsid w:val="00D745D7"/>
    <w:rsid w:val="00D75D67"/>
    <w:rsid w:val="00D77341"/>
    <w:rsid w:val="00D779C0"/>
    <w:rsid w:val="00D80A55"/>
    <w:rsid w:val="00D810F5"/>
    <w:rsid w:val="00D81F25"/>
    <w:rsid w:val="00D82D7B"/>
    <w:rsid w:val="00D82DBD"/>
    <w:rsid w:val="00D84177"/>
    <w:rsid w:val="00D91197"/>
    <w:rsid w:val="00D92520"/>
    <w:rsid w:val="00D92E67"/>
    <w:rsid w:val="00D931DC"/>
    <w:rsid w:val="00D941E1"/>
    <w:rsid w:val="00D9630D"/>
    <w:rsid w:val="00DA0ABC"/>
    <w:rsid w:val="00DA1A07"/>
    <w:rsid w:val="00DA2E7F"/>
    <w:rsid w:val="00DA36C6"/>
    <w:rsid w:val="00DA432D"/>
    <w:rsid w:val="00DB1170"/>
    <w:rsid w:val="00DB202E"/>
    <w:rsid w:val="00DB2A59"/>
    <w:rsid w:val="00DB2B45"/>
    <w:rsid w:val="00DB36D8"/>
    <w:rsid w:val="00DB61EF"/>
    <w:rsid w:val="00DB7DEC"/>
    <w:rsid w:val="00DC02EA"/>
    <w:rsid w:val="00DC1015"/>
    <w:rsid w:val="00DC218D"/>
    <w:rsid w:val="00DC2E7D"/>
    <w:rsid w:val="00DC5F43"/>
    <w:rsid w:val="00DC6BB2"/>
    <w:rsid w:val="00DC7CAA"/>
    <w:rsid w:val="00DC7FD8"/>
    <w:rsid w:val="00DD11ED"/>
    <w:rsid w:val="00DD12F0"/>
    <w:rsid w:val="00DD1E03"/>
    <w:rsid w:val="00DD31F0"/>
    <w:rsid w:val="00DD44F8"/>
    <w:rsid w:val="00DD4CEA"/>
    <w:rsid w:val="00DE0DE5"/>
    <w:rsid w:val="00DE348E"/>
    <w:rsid w:val="00DE3846"/>
    <w:rsid w:val="00DE5042"/>
    <w:rsid w:val="00DE58EB"/>
    <w:rsid w:val="00DE699C"/>
    <w:rsid w:val="00DE6E0E"/>
    <w:rsid w:val="00DE7E54"/>
    <w:rsid w:val="00DE7F37"/>
    <w:rsid w:val="00DF1541"/>
    <w:rsid w:val="00DF3D30"/>
    <w:rsid w:val="00DF718E"/>
    <w:rsid w:val="00DF74DE"/>
    <w:rsid w:val="00E0289E"/>
    <w:rsid w:val="00E038AF"/>
    <w:rsid w:val="00E05EC0"/>
    <w:rsid w:val="00E07F66"/>
    <w:rsid w:val="00E11AC1"/>
    <w:rsid w:val="00E132DC"/>
    <w:rsid w:val="00E13BDB"/>
    <w:rsid w:val="00E1427F"/>
    <w:rsid w:val="00E152D4"/>
    <w:rsid w:val="00E17C7D"/>
    <w:rsid w:val="00E20EDC"/>
    <w:rsid w:val="00E2203A"/>
    <w:rsid w:val="00E229AD"/>
    <w:rsid w:val="00E22C83"/>
    <w:rsid w:val="00E24B5A"/>
    <w:rsid w:val="00E25941"/>
    <w:rsid w:val="00E26070"/>
    <w:rsid w:val="00E26D35"/>
    <w:rsid w:val="00E27F47"/>
    <w:rsid w:val="00E3029E"/>
    <w:rsid w:val="00E32A7E"/>
    <w:rsid w:val="00E33A49"/>
    <w:rsid w:val="00E33E80"/>
    <w:rsid w:val="00E405D0"/>
    <w:rsid w:val="00E4110C"/>
    <w:rsid w:val="00E41213"/>
    <w:rsid w:val="00E439E5"/>
    <w:rsid w:val="00E4517B"/>
    <w:rsid w:val="00E456C1"/>
    <w:rsid w:val="00E45E19"/>
    <w:rsid w:val="00E47155"/>
    <w:rsid w:val="00E50D84"/>
    <w:rsid w:val="00E5526E"/>
    <w:rsid w:val="00E55A16"/>
    <w:rsid w:val="00E57711"/>
    <w:rsid w:val="00E63962"/>
    <w:rsid w:val="00E6427A"/>
    <w:rsid w:val="00E64EE7"/>
    <w:rsid w:val="00E708D7"/>
    <w:rsid w:val="00E72A0F"/>
    <w:rsid w:val="00E73C51"/>
    <w:rsid w:val="00E74307"/>
    <w:rsid w:val="00E7497D"/>
    <w:rsid w:val="00E75D65"/>
    <w:rsid w:val="00E76B8D"/>
    <w:rsid w:val="00E77B47"/>
    <w:rsid w:val="00E8343C"/>
    <w:rsid w:val="00E83B18"/>
    <w:rsid w:val="00E865AD"/>
    <w:rsid w:val="00E874B5"/>
    <w:rsid w:val="00E92123"/>
    <w:rsid w:val="00E92814"/>
    <w:rsid w:val="00E93149"/>
    <w:rsid w:val="00E931DD"/>
    <w:rsid w:val="00E933F5"/>
    <w:rsid w:val="00E94ACA"/>
    <w:rsid w:val="00E95DD4"/>
    <w:rsid w:val="00E967CD"/>
    <w:rsid w:val="00EA0BF8"/>
    <w:rsid w:val="00EA1D4F"/>
    <w:rsid w:val="00EA3889"/>
    <w:rsid w:val="00EB1CEB"/>
    <w:rsid w:val="00EB2425"/>
    <w:rsid w:val="00EB649E"/>
    <w:rsid w:val="00EB7441"/>
    <w:rsid w:val="00EC254D"/>
    <w:rsid w:val="00EC60EC"/>
    <w:rsid w:val="00EC7CE2"/>
    <w:rsid w:val="00ED2CB0"/>
    <w:rsid w:val="00ED5523"/>
    <w:rsid w:val="00ED614B"/>
    <w:rsid w:val="00EE08A6"/>
    <w:rsid w:val="00EE0C1C"/>
    <w:rsid w:val="00EE0DF5"/>
    <w:rsid w:val="00EE105A"/>
    <w:rsid w:val="00EE10B7"/>
    <w:rsid w:val="00EE22F9"/>
    <w:rsid w:val="00EF04D4"/>
    <w:rsid w:val="00EF28D4"/>
    <w:rsid w:val="00EF4155"/>
    <w:rsid w:val="00EF5883"/>
    <w:rsid w:val="00EF7593"/>
    <w:rsid w:val="00EF7984"/>
    <w:rsid w:val="00EF7FA5"/>
    <w:rsid w:val="00F00860"/>
    <w:rsid w:val="00F021CD"/>
    <w:rsid w:val="00F04ECB"/>
    <w:rsid w:val="00F059AA"/>
    <w:rsid w:val="00F10517"/>
    <w:rsid w:val="00F11F09"/>
    <w:rsid w:val="00F149F4"/>
    <w:rsid w:val="00F15403"/>
    <w:rsid w:val="00F15D26"/>
    <w:rsid w:val="00F23510"/>
    <w:rsid w:val="00F24713"/>
    <w:rsid w:val="00F24A70"/>
    <w:rsid w:val="00F25DE4"/>
    <w:rsid w:val="00F3357B"/>
    <w:rsid w:val="00F37984"/>
    <w:rsid w:val="00F37D9F"/>
    <w:rsid w:val="00F409E1"/>
    <w:rsid w:val="00F43535"/>
    <w:rsid w:val="00F4427F"/>
    <w:rsid w:val="00F47074"/>
    <w:rsid w:val="00F510E9"/>
    <w:rsid w:val="00F52141"/>
    <w:rsid w:val="00F52781"/>
    <w:rsid w:val="00F531C0"/>
    <w:rsid w:val="00F540B5"/>
    <w:rsid w:val="00F54EA3"/>
    <w:rsid w:val="00F57C45"/>
    <w:rsid w:val="00F6057B"/>
    <w:rsid w:val="00F60A2F"/>
    <w:rsid w:val="00F60C01"/>
    <w:rsid w:val="00F62218"/>
    <w:rsid w:val="00F62A61"/>
    <w:rsid w:val="00F6389D"/>
    <w:rsid w:val="00F67A5F"/>
    <w:rsid w:val="00F717F4"/>
    <w:rsid w:val="00F72BCB"/>
    <w:rsid w:val="00F72E07"/>
    <w:rsid w:val="00F7500A"/>
    <w:rsid w:val="00F76198"/>
    <w:rsid w:val="00F7643C"/>
    <w:rsid w:val="00F83B78"/>
    <w:rsid w:val="00F84C77"/>
    <w:rsid w:val="00F859F2"/>
    <w:rsid w:val="00F867BD"/>
    <w:rsid w:val="00F86C1B"/>
    <w:rsid w:val="00F87877"/>
    <w:rsid w:val="00F93650"/>
    <w:rsid w:val="00F937B0"/>
    <w:rsid w:val="00F941D4"/>
    <w:rsid w:val="00F9477B"/>
    <w:rsid w:val="00F952D8"/>
    <w:rsid w:val="00F96112"/>
    <w:rsid w:val="00FA36B8"/>
    <w:rsid w:val="00FA4C7C"/>
    <w:rsid w:val="00FA4F23"/>
    <w:rsid w:val="00FA518F"/>
    <w:rsid w:val="00FA590A"/>
    <w:rsid w:val="00FA5FBE"/>
    <w:rsid w:val="00FA6067"/>
    <w:rsid w:val="00FC0483"/>
    <w:rsid w:val="00FC2C3E"/>
    <w:rsid w:val="00FC3D96"/>
    <w:rsid w:val="00FD0DDC"/>
    <w:rsid w:val="00FD16DF"/>
    <w:rsid w:val="00FD20B6"/>
    <w:rsid w:val="00FD40FB"/>
    <w:rsid w:val="00FD479A"/>
    <w:rsid w:val="00FD522E"/>
    <w:rsid w:val="00FD6BD4"/>
    <w:rsid w:val="00FD7026"/>
    <w:rsid w:val="00FD7444"/>
    <w:rsid w:val="00FE1D77"/>
    <w:rsid w:val="00FE288A"/>
    <w:rsid w:val="00FE3043"/>
    <w:rsid w:val="00FE5DE4"/>
    <w:rsid w:val="00FE768F"/>
    <w:rsid w:val="00FE7A8F"/>
    <w:rsid w:val="00FF0891"/>
    <w:rsid w:val="00FF09C8"/>
    <w:rsid w:val="00FF0A77"/>
    <w:rsid w:val="00FF0D39"/>
    <w:rsid w:val="00FF2025"/>
    <w:rsid w:val="00FF3FB5"/>
    <w:rsid w:val="00FF6499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211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6A9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outlineLvl w:val="0"/>
    </w:pPr>
    <w:rPr>
      <w:sz w:val="28"/>
      <w:szCs w:val="28"/>
      <w:lang w:val="en-GB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1146"/>
        <w:tab w:val="left" w:pos="-567"/>
        <w:tab w:val="left" w:pos="0"/>
        <w:tab w:val="left" w:pos="738"/>
        <w:tab w:val="left" w:pos="990"/>
        <w:tab w:val="left" w:pos="1698"/>
        <w:tab w:val="left" w:pos="2406"/>
        <w:tab w:val="left" w:pos="3114"/>
        <w:tab w:val="left" w:pos="3822"/>
        <w:tab w:val="left" w:pos="4530"/>
        <w:tab w:val="left" w:pos="5238"/>
        <w:tab w:val="left" w:pos="5946"/>
        <w:tab w:val="left" w:pos="6654"/>
        <w:tab w:val="left" w:pos="7362"/>
        <w:tab w:val="left" w:pos="8070"/>
        <w:tab w:val="left" w:pos="8778"/>
      </w:tabs>
      <w:spacing w:line="360" w:lineRule="auto"/>
      <w:ind w:firstLine="737"/>
      <w:outlineLvl w:val="1"/>
    </w:pPr>
    <w:rPr>
      <w:b/>
      <w:bCs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i/>
      <w:iCs/>
      <w:lang w:val="en-GB" w:eastAsia="x-non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link w:val="Heading5Char"/>
    <w:qFormat/>
    <w:rsid w:val="004107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firstLine="708"/>
      <w:outlineLvl w:val="5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enot">
    <w:name w:val="Texto de not"/>
    <w:basedOn w:val="Normal"/>
    <w:pPr>
      <w:widowControl w:val="0"/>
    </w:pPr>
    <w:rPr>
      <w:lang w:val="en-US" w:eastAsia="en-US"/>
    </w:rPr>
  </w:style>
  <w:style w:type="paragraph" w:customStyle="1" w:styleId="BodyText21">
    <w:name w:val="Body Text 21"/>
    <w:basedOn w:val="Normal"/>
    <w:pPr>
      <w:widowControl w:val="0"/>
      <w:tabs>
        <w:tab w:val="left" w:pos="-1440"/>
        <w:tab w:val="left" w:pos="-1130"/>
        <w:tab w:val="left" w:pos="0"/>
        <w:tab w:val="left" w:pos="720"/>
        <w:tab w:val="center" w:pos="4512"/>
        <w:tab w:val="left" w:pos="5040"/>
        <w:tab w:val="left" w:pos="5760"/>
        <w:tab w:val="left" w:pos="6892"/>
        <w:tab w:val="left" w:pos="7200"/>
        <w:tab w:val="center" w:pos="7516"/>
        <w:tab w:val="left" w:pos="7920"/>
        <w:tab w:val="left" w:pos="8640"/>
      </w:tabs>
      <w:autoSpaceDE w:val="0"/>
      <w:autoSpaceDN w:val="0"/>
    </w:pPr>
    <w:rPr>
      <w:sz w:val="20"/>
      <w:szCs w:val="20"/>
      <w:lang w:val="en-US"/>
    </w:rPr>
  </w:style>
  <w:style w:type="paragraph" w:customStyle="1" w:styleId="FootnoteTex">
    <w:name w:val="Footnote Tex"/>
    <w:basedOn w:val="Normal"/>
    <w:pPr>
      <w:widowControl w:val="0"/>
      <w:autoSpaceDE w:val="0"/>
      <w:autoSpaceDN w:val="0"/>
    </w:pPr>
    <w:rPr>
      <w:rFonts w:ascii="CG Times" w:hAnsi="CG Times" w:cs="CG Times"/>
      <w:sz w:val="20"/>
      <w:szCs w:val="20"/>
      <w:lang w:val="en-US"/>
    </w:rPr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autoSpaceDE w:val="0"/>
      <w:autoSpaceDN w:val="0"/>
      <w:spacing w:before="120" w:after="120"/>
      <w:jc w:val="both"/>
    </w:pPr>
    <w:rPr>
      <w:rFonts w:ascii="Book Antiqua" w:hAnsi="Book Antiqua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autoSpaceDE w:val="0"/>
      <w:autoSpaceDN w:val="0"/>
    </w:pPr>
    <w:rPr>
      <w:rFonts w:ascii="Arial" w:hAnsi="Arial"/>
      <w:lang w:val="en-GB" w:eastAsia="x-none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-1440"/>
        <w:tab w:val="left" w:pos="-1130"/>
        <w:tab w:val="left" w:pos="0"/>
        <w:tab w:val="left" w:pos="720"/>
        <w:tab w:val="center" w:pos="4512"/>
        <w:tab w:val="left" w:pos="5040"/>
        <w:tab w:val="left" w:pos="5760"/>
        <w:tab w:val="left" w:pos="6892"/>
        <w:tab w:val="left" w:pos="7200"/>
        <w:tab w:val="center" w:pos="7516"/>
        <w:tab w:val="left" w:pos="7920"/>
        <w:tab w:val="left" w:pos="8640"/>
      </w:tabs>
    </w:pPr>
    <w:rPr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sz w:val="20"/>
      <w:szCs w:val="20"/>
    </w:rPr>
  </w:style>
  <w:style w:type="paragraph" w:styleId="BodyText3">
    <w:name w:val="Body Text 3"/>
    <w:basedOn w:val="Normal"/>
    <w:link w:val="BodyText3Char"/>
    <w:pPr>
      <w:widowControl w:val="0"/>
      <w:ind w:right="1664"/>
      <w:jc w:val="both"/>
    </w:pPr>
    <w:rPr>
      <w:sz w:val="20"/>
      <w:szCs w:val="20"/>
    </w:rPr>
  </w:style>
  <w:style w:type="paragraph" w:customStyle="1" w:styleId="Textodenotaalfinal">
    <w:name w:val="Texto de nota al final"/>
    <w:basedOn w:val="Normal"/>
    <w:pPr>
      <w:widowControl w:val="0"/>
    </w:pPr>
    <w:rPr>
      <w:rFonts w:ascii="CG Times" w:hAnsi="CG Times" w:cs="CG Times"/>
      <w:lang w:eastAsia="en-US"/>
    </w:rPr>
  </w:style>
  <w:style w:type="paragraph" w:styleId="EndnoteText">
    <w:name w:val="endnote text"/>
    <w:basedOn w:val="Normal"/>
    <w:link w:val="EndnoteTextChar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footnoteref">
    <w:name w:val="footnote ref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autoSpaceDE w:val="0"/>
      <w:autoSpaceDN w:val="0"/>
      <w:ind w:left="719" w:hanging="435"/>
      <w:outlineLvl w:val="0"/>
    </w:pPr>
    <w:rPr>
      <w:rFonts w:ascii="Book Antiqua" w:hAnsi="Book Antiqua"/>
      <w:sz w:val="22"/>
      <w:szCs w:val="22"/>
      <w:lang w:val="en-GB" w:eastAsia="x-none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lang w:val="es-ES_tradnl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  <w:lang w:val="x-none" w:eastAsia="x-none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earchword">
    <w:name w:val="searchword"/>
    <w:rsid w:val="00E45E19"/>
    <w:rPr>
      <w:shd w:val="clear" w:color="auto" w:fill="FFFF00"/>
    </w:rPr>
  </w:style>
  <w:style w:type="character" w:customStyle="1" w:styleId="FootnoteTextChar">
    <w:name w:val="Footnote Text Char"/>
    <w:link w:val="FootnoteText"/>
    <w:uiPriority w:val="99"/>
    <w:semiHidden/>
    <w:locked/>
    <w:rsid w:val="00C24FB5"/>
    <w:rPr>
      <w:rFonts w:ascii="Book Antiqua" w:hAnsi="Book Antiqua" w:cs="Book Antiqua"/>
      <w:lang w:val="en-GB"/>
    </w:rPr>
  </w:style>
  <w:style w:type="paragraph" w:styleId="NormalWeb">
    <w:name w:val="Normal (Web)"/>
    <w:basedOn w:val="Normal"/>
    <w:uiPriority w:val="99"/>
    <w:unhideWhenUsed/>
    <w:rsid w:val="00FA36B8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8A7499"/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A7499"/>
  </w:style>
  <w:style w:type="paragraph" w:customStyle="1" w:styleId="FootnoteText1">
    <w:name w:val="Footnote Text1"/>
    <w:basedOn w:val="Normal"/>
    <w:rsid w:val="008A7499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499"/>
  </w:style>
  <w:style w:type="paragraph" w:customStyle="1" w:styleId="TextoG">
    <w:name w:val="Texto G"/>
    <w:rsid w:val="008A7499"/>
    <w:pPr>
      <w:autoSpaceDE w:val="0"/>
      <w:autoSpaceDN w:val="0"/>
      <w:spacing w:line="200" w:lineRule="exact"/>
      <w:ind w:left="284"/>
      <w:jc w:val="both"/>
    </w:pPr>
    <w:rPr>
      <w:rFonts w:ascii="StoneSerif" w:hAnsi="StoneSerif"/>
      <w:noProof/>
      <w:sz w:val="16"/>
      <w:lang w:val="es-ES" w:eastAsia="es-ES"/>
    </w:rPr>
  </w:style>
  <w:style w:type="character" w:customStyle="1" w:styleId="BalloonTextChar">
    <w:name w:val="Balloon Text Char"/>
    <w:link w:val="BalloonText"/>
    <w:semiHidden/>
    <w:rsid w:val="008A74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A7499"/>
    <w:rPr>
      <w:sz w:val="28"/>
      <w:szCs w:val="28"/>
      <w:lang w:val="en-GB"/>
    </w:rPr>
  </w:style>
  <w:style w:type="character" w:customStyle="1" w:styleId="Heading3Char">
    <w:name w:val="Heading 3 Char"/>
    <w:link w:val="Heading3"/>
    <w:rsid w:val="008A7499"/>
    <w:rPr>
      <w:i/>
      <w:iCs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8A74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8A7499"/>
    <w:rPr>
      <w:rFonts w:ascii="Arial" w:hAnsi="Arial" w:cs="Arial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8A7499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A7499"/>
  </w:style>
  <w:style w:type="paragraph" w:customStyle="1" w:styleId="Negroide">
    <w:name w:val="Negroide"/>
    <w:basedOn w:val="Normal"/>
    <w:next w:val="Normal"/>
    <w:uiPriority w:val="99"/>
    <w:rsid w:val="008A7499"/>
    <w:pPr>
      <w:tabs>
        <w:tab w:val="num" w:pos="360"/>
      </w:tabs>
      <w:jc w:val="both"/>
    </w:pPr>
    <w:rPr>
      <w:b/>
      <w:sz w:val="22"/>
      <w:szCs w:val="20"/>
    </w:rPr>
  </w:style>
  <w:style w:type="paragraph" w:customStyle="1" w:styleId="Contenidotablas">
    <w:name w:val="Contenido tablas"/>
    <w:basedOn w:val="Heading3"/>
    <w:next w:val="Normal"/>
    <w:uiPriority w:val="99"/>
    <w:rsid w:val="008A7499"/>
    <w:pPr>
      <w:jc w:val="both"/>
    </w:pPr>
    <w:rPr>
      <w:i w:val="0"/>
      <w:sz w:val="20"/>
      <w:szCs w:val="20"/>
      <w:lang w:val="es-ES_tradnl"/>
    </w:rPr>
  </w:style>
  <w:style w:type="paragraph" w:customStyle="1" w:styleId="TituloFiguras">
    <w:name w:val="Titulo Figuras"/>
    <w:basedOn w:val="BodyText2"/>
    <w:next w:val="Normal"/>
    <w:autoRedefine/>
    <w:uiPriority w:val="99"/>
    <w:rsid w:val="008A7499"/>
    <w:pPr>
      <w:widowControl/>
      <w:tabs>
        <w:tab w:val="clear" w:pos="-1440"/>
        <w:tab w:val="clear" w:pos="-1130"/>
        <w:tab w:val="clear" w:pos="0"/>
        <w:tab w:val="clear" w:pos="720"/>
        <w:tab w:val="clear" w:pos="4512"/>
        <w:tab w:val="clear" w:pos="5040"/>
        <w:tab w:val="clear" w:pos="5760"/>
        <w:tab w:val="clear" w:pos="6892"/>
        <w:tab w:val="clear" w:pos="7200"/>
        <w:tab w:val="clear" w:pos="7516"/>
        <w:tab w:val="clear" w:pos="7920"/>
        <w:tab w:val="clear" w:pos="8640"/>
      </w:tabs>
      <w:jc w:val="center"/>
    </w:pPr>
    <w:rPr>
      <w:b/>
      <w:bCs/>
      <w:sz w:val="22"/>
      <w:lang w:val="en-GB" w:eastAsia="es-ES"/>
    </w:rPr>
  </w:style>
  <w:style w:type="character" w:customStyle="1" w:styleId="BodyText2Char">
    <w:name w:val="Body Text 2 Char"/>
    <w:link w:val="BodyText2"/>
    <w:rsid w:val="008A7499"/>
    <w:rPr>
      <w:lang w:val="en-US" w:eastAsia="en-US"/>
    </w:rPr>
  </w:style>
  <w:style w:type="character" w:customStyle="1" w:styleId="CommentSubjectChar">
    <w:name w:val="Comment Subject Char"/>
    <w:link w:val="CommentSubject"/>
    <w:semiHidden/>
    <w:rsid w:val="008A7499"/>
    <w:rPr>
      <w:b/>
      <w:bCs/>
    </w:rPr>
  </w:style>
  <w:style w:type="paragraph" w:customStyle="1" w:styleId="FarbigeListe-Akzent11">
    <w:name w:val="Farbige Liste - Akzent 11"/>
    <w:basedOn w:val="Normal"/>
    <w:uiPriority w:val="34"/>
    <w:qFormat/>
    <w:rsid w:val="008A7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link w:val="BodyTextIndent"/>
    <w:rsid w:val="008A7499"/>
    <w:rPr>
      <w:rFonts w:ascii="Book Antiqua" w:hAnsi="Book Antiqua" w:cs="Book Antiqua"/>
      <w:sz w:val="22"/>
      <w:szCs w:val="22"/>
      <w:lang w:val="en-GB"/>
    </w:rPr>
  </w:style>
  <w:style w:type="character" w:customStyle="1" w:styleId="Notas">
    <w:name w:val="Notas"/>
    <w:rsid w:val="008A7499"/>
    <w:rPr>
      <w:rFonts w:ascii="Impact" w:hAnsi="Impact"/>
      <w:sz w:val="21"/>
    </w:rPr>
  </w:style>
  <w:style w:type="character" w:customStyle="1" w:styleId="EndnoteTextChar">
    <w:name w:val="Endnote Text Char"/>
    <w:basedOn w:val="DefaultParagraphFont"/>
    <w:link w:val="EndnoteText"/>
    <w:semiHidden/>
    <w:rsid w:val="008A7499"/>
  </w:style>
  <w:style w:type="character" w:customStyle="1" w:styleId="BodyTextIndent3Char">
    <w:name w:val="Body Text Indent 3 Char"/>
    <w:link w:val="BodyTextIndent3"/>
    <w:rsid w:val="008A7499"/>
    <w:rPr>
      <w:sz w:val="16"/>
      <w:szCs w:val="16"/>
    </w:rPr>
  </w:style>
  <w:style w:type="character" w:customStyle="1" w:styleId="subtitulo">
    <w:name w:val="subtitulo"/>
    <w:basedOn w:val="DefaultParagraphFont"/>
    <w:rsid w:val="008A7499"/>
  </w:style>
  <w:style w:type="character" w:styleId="Emphasis">
    <w:name w:val="Emphasis"/>
    <w:qFormat/>
    <w:rsid w:val="008A7499"/>
    <w:rPr>
      <w:i/>
      <w:iCs/>
    </w:rPr>
  </w:style>
  <w:style w:type="paragraph" w:customStyle="1" w:styleId="Fuente">
    <w:name w:val="Fuente"/>
    <w:basedOn w:val="Normal"/>
    <w:next w:val="Normal"/>
    <w:rsid w:val="008A7499"/>
    <w:pPr>
      <w:spacing w:before="120" w:after="120"/>
      <w:jc w:val="both"/>
    </w:pPr>
    <w:rPr>
      <w:rFonts w:ascii="Univers" w:hAnsi="Univers"/>
      <w:noProof/>
      <w:snapToGrid w:val="0"/>
      <w:sz w:val="18"/>
      <w:szCs w:val="20"/>
      <w:lang w:val="es-ES_tradnl"/>
    </w:rPr>
  </w:style>
  <w:style w:type="paragraph" w:customStyle="1" w:styleId="FuenteNota">
    <w:name w:val="Fuente Nota"/>
    <w:basedOn w:val="Normal"/>
    <w:next w:val="Normal"/>
    <w:rsid w:val="008A7499"/>
    <w:pPr>
      <w:spacing w:before="120"/>
      <w:jc w:val="both"/>
    </w:pPr>
    <w:rPr>
      <w:rFonts w:ascii="Univers" w:hAnsi="Univers"/>
      <w:snapToGrid w:val="0"/>
      <w:sz w:val="18"/>
      <w:szCs w:val="20"/>
    </w:rPr>
  </w:style>
  <w:style w:type="character" w:customStyle="1" w:styleId="apple-style-span">
    <w:name w:val="apple-style-span"/>
    <w:basedOn w:val="DefaultParagraphFont"/>
    <w:rsid w:val="008A7499"/>
  </w:style>
  <w:style w:type="paragraph" w:customStyle="1" w:styleId="REF">
    <w:name w:val="REF"/>
    <w:basedOn w:val="Normal"/>
    <w:uiPriority w:val="99"/>
    <w:rsid w:val="0082511A"/>
    <w:pPr>
      <w:spacing w:line="220" w:lineRule="exact"/>
      <w:ind w:left="240" w:hanging="240"/>
      <w:jc w:val="both"/>
    </w:pPr>
    <w:rPr>
      <w:rFonts w:eastAsia="Calibri"/>
      <w:sz w:val="18"/>
      <w:szCs w:val="20"/>
      <w:lang w:val="en-US" w:eastAsia="en-US"/>
    </w:rPr>
  </w:style>
  <w:style w:type="character" w:customStyle="1" w:styleId="Heading5Char">
    <w:name w:val="Heading 5 Char"/>
    <w:link w:val="Heading5"/>
    <w:rsid w:val="004107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">
    <w:name w:val="List"/>
    <w:basedOn w:val="Normal"/>
    <w:rsid w:val="0041073A"/>
    <w:pPr>
      <w:ind w:left="283" w:hanging="283"/>
      <w:contextualSpacing/>
    </w:pPr>
  </w:style>
  <w:style w:type="paragraph" w:styleId="List2">
    <w:name w:val="List 2"/>
    <w:basedOn w:val="Normal"/>
    <w:rsid w:val="0041073A"/>
    <w:pPr>
      <w:ind w:left="566" w:hanging="283"/>
      <w:contextualSpacing/>
    </w:pPr>
  </w:style>
  <w:style w:type="paragraph" w:styleId="ListBullet">
    <w:name w:val="List Bullet"/>
    <w:basedOn w:val="Normal"/>
    <w:rsid w:val="0041073A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41073A"/>
    <w:rPr>
      <w:b/>
      <w:bCs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41073A"/>
    <w:pPr>
      <w:widowControl/>
      <w:ind w:firstLine="210"/>
    </w:pPr>
    <w:rPr>
      <w:sz w:val="24"/>
      <w:szCs w:val="24"/>
      <w:lang w:val="x-none" w:eastAsia="x-none"/>
    </w:rPr>
  </w:style>
  <w:style w:type="character" w:customStyle="1" w:styleId="BodyTextFirstIndentChar">
    <w:name w:val="Body Text First Indent Char"/>
    <w:link w:val="BodyTextFirstIndent"/>
    <w:rsid w:val="0041073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1073A"/>
    <w:pPr>
      <w:autoSpaceDE/>
      <w:autoSpaceDN/>
      <w:spacing w:after="120"/>
      <w:ind w:left="283" w:firstLine="210"/>
      <w:outlineLvl w:val="9"/>
    </w:pPr>
    <w:rPr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41073A"/>
    <w:rPr>
      <w:rFonts w:ascii="Book Antiqua" w:hAnsi="Book Antiqua" w:cs="Book Antiqua"/>
      <w:sz w:val="24"/>
      <w:szCs w:val="24"/>
      <w:lang w:val="en-GB"/>
    </w:rPr>
  </w:style>
  <w:style w:type="paragraph" w:customStyle="1" w:styleId="Default">
    <w:name w:val="Default"/>
    <w:rsid w:val="006E7490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DefaultParagraphFont"/>
    <w:rsid w:val="007749F0"/>
  </w:style>
  <w:style w:type="paragraph" w:styleId="ListParagraph">
    <w:name w:val="List Paragraph"/>
    <w:basedOn w:val="Normal"/>
    <w:uiPriority w:val="34"/>
    <w:qFormat/>
    <w:rsid w:val="00272FF8"/>
    <w:pPr>
      <w:ind w:left="720"/>
      <w:contextualSpacing/>
    </w:pPr>
  </w:style>
  <w:style w:type="paragraph" w:styleId="Revision">
    <w:name w:val="Revision"/>
    <w:hidden/>
    <w:uiPriority w:val="99"/>
    <w:semiHidden/>
    <w:rsid w:val="000E68AC"/>
    <w:rPr>
      <w:sz w:val="24"/>
      <w:szCs w:val="24"/>
      <w:lang w:val="es-ES" w:eastAsia="es-ES"/>
    </w:rPr>
  </w:style>
  <w:style w:type="paragraph" w:styleId="NoSpacing">
    <w:name w:val="No Spacing"/>
    <w:uiPriority w:val="1"/>
    <w:qFormat/>
    <w:rsid w:val="0084460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6A9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outlineLvl w:val="0"/>
    </w:pPr>
    <w:rPr>
      <w:sz w:val="28"/>
      <w:szCs w:val="28"/>
      <w:lang w:val="en-GB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1146"/>
        <w:tab w:val="left" w:pos="-567"/>
        <w:tab w:val="left" w:pos="0"/>
        <w:tab w:val="left" w:pos="738"/>
        <w:tab w:val="left" w:pos="990"/>
        <w:tab w:val="left" w:pos="1698"/>
        <w:tab w:val="left" w:pos="2406"/>
        <w:tab w:val="left" w:pos="3114"/>
        <w:tab w:val="left" w:pos="3822"/>
        <w:tab w:val="left" w:pos="4530"/>
        <w:tab w:val="left" w:pos="5238"/>
        <w:tab w:val="left" w:pos="5946"/>
        <w:tab w:val="left" w:pos="6654"/>
        <w:tab w:val="left" w:pos="7362"/>
        <w:tab w:val="left" w:pos="8070"/>
        <w:tab w:val="left" w:pos="8778"/>
      </w:tabs>
      <w:spacing w:line="360" w:lineRule="auto"/>
      <w:ind w:firstLine="737"/>
      <w:outlineLvl w:val="1"/>
    </w:pPr>
    <w:rPr>
      <w:b/>
      <w:bCs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i/>
      <w:iCs/>
      <w:lang w:val="en-GB" w:eastAsia="x-non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link w:val="Heading5Char"/>
    <w:qFormat/>
    <w:rsid w:val="004107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firstLine="708"/>
      <w:outlineLvl w:val="5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enot">
    <w:name w:val="Texto de not"/>
    <w:basedOn w:val="Normal"/>
    <w:pPr>
      <w:widowControl w:val="0"/>
    </w:pPr>
    <w:rPr>
      <w:lang w:val="en-US" w:eastAsia="en-US"/>
    </w:rPr>
  </w:style>
  <w:style w:type="paragraph" w:customStyle="1" w:styleId="BodyText21">
    <w:name w:val="Body Text 21"/>
    <w:basedOn w:val="Normal"/>
    <w:pPr>
      <w:widowControl w:val="0"/>
      <w:tabs>
        <w:tab w:val="left" w:pos="-1440"/>
        <w:tab w:val="left" w:pos="-1130"/>
        <w:tab w:val="left" w:pos="0"/>
        <w:tab w:val="left" w:pos="720"/>
        <w:tab w:val="center" w:pos="4512"/>
        <w:tab w:val="left" w:pos="5040"/>
        <w:tab w:val="left" w:pos="5760"/>
        <w:tab w:val="left" w:pos="6892"/>
        <w:tab w:val="left" w:pos="7200"/>
        <w:tab w:val="center" w:pos="7516"/>
        <w:tab w:val="left" w:pos="7920"/>
        <w:tab w:val="left" w:pos="8640"/>
      </w:tabs>
      <w:autoSpaceDE w:val="0"/>
      <w:autoSpaceDN w:val="0"/>
    </w:pPr>
    <w:rPr>
      <w:sz w:val="20"/>
      <w:szCs w:val="20"/>
      <w:lang w:val="en-US"/>
    </w:rPr>
  </w:style>
  <w:style w:type="paragraph" w:customStyle="1" w:styleId="FootnoteTex">
    <w:name w:val="Footnote Tex"/>
    <w:basedOn w:val="Normal"/>
    <w:pPr>
      <w:widowControl w:val="0"/>
      <w:autoSpaceDE w:val="0"/>
      <w:autoSpaceDN w:val="0"/>
    </w:pPr>
    <w:rPr>
      <w:rFonts w:ascii="CG Times" w:hAnsi="CG Times" w:cs="CG Times"/>
      <w:sz w:val="20"/>
      <w:szCs w:val="20"/>
      <w:lang w:val="en-US"/>
    </w:rPr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autoSpaceDE w:val="0"/>
      <w:autoSpaceDN w:val="0"/>
      <w:spacing w:before="120" w:after="120"/>
      <w:jc w:val="both"/>
    </w:pPr>
    <w:rPr>
      <w:rFonts w:ascii="Book Antiqua" w:hAnsi="Book Antiqua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autoSpaceDE w:val="0"/>
      <w:autoSpaceDN w:val="0"/>
    </w:pPr>
    <w:rPr>
      <w:rFonts w:ascii="Arial" w:hAnsi="Arial"/>
      <w:lang w:val="en-GB" w:eastAsia="x-none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-1440"/>
        <w:tab w:val="left" w:pos="-1130"/>
        <w:tab w:val="left" w:pos="0"/>
        <w:tab w:val="left" w:pos="720"/>
        <w:tab w:val="center" w:pos="4512"/>
        <w:tab w:val="left" w:pos="5040"/>
        <w:tab w:val="left" w:pos="5760"/>
        <w:tab w:val="left" w:pos="6892"/>
        <w:tab w:val="left" w:pos="7200"/>
        <w:tab w:val="center" w:pos="7516"/>
        <w:tab w:val="left" w:pos="7920"/>
        <w:tab w:val="left" w:pos="8640"/>
      </w:tabs>
    </w:pPr>
    <w:rPr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sz w:val="20"/>
      <w:szCs w:val="20"/>
    </w:rPr>
  </w:style>
  <w:style w:type="paragraph" w:styleId="BodyText3">
    <w:name w:val="Body Text 3"/>
    <w:basedOn w:val="Normal"/>
    <w:link w:val="BodyText3Char"/>
    <w:pPr>
      <w:widowControl w:val="0"/>
      <w:ind w:right="1664"/>
      <w:jc w:val="both"/>
    </w:pPr>
    <w:rPr>
      <w:sz w:val="20"/>
      <w:szCs w:val="20"/>
    </w:rPr>
  </w:style>
  <w:style w:type="paragraph" w:customStyle="1" w:styleId="Textodenotaalfinal">
    <w:name w:val="Texto de nota al final"/>
    <w:basedOn w:val="Normal"/>
    <w:pPr>
      <w:widowControl w:val="0"/>
    </w:pPr>
    <w:rPr>
      <w:rFonts w:ascii="CG Times" w:hAnsi="CG Times" w:cs="CG Times"/>
      <w:lang w:eastAsia="en-US"/>
    </w:rPr>
  </w:style>
  <w:style w:type="paragraph" w:styleId="EndnoteText">
    <w:name w:val="endnote text"/>
    <w:basedOn w:val="Normal"/>
    <w:link w:val="EndnoteTextChar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footnoteref">
    <w:name w:val="footnote ref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autoSpaceDE w:val="0"/>
      <w:autoSpaceDN w:val="0"/>
      <w:ind w:left="719" w:hanging="435"/>
      <w:outlineLvl w:val="0"/>
    </w:pPr>
    <w:rPr>
      <w:rFonts w:ascii="Book Antiqua" w:hAnsi="Book Antiqua"/>
      <w:sz w:val="22"/>
      <w:szCs w:val="22"/>
      <w:lang w:val="en-GB" w:eastAsia="x-none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lang w:val="es-ES_tradnl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  <w:lang w:val="x-none" w:eastAsia="x-none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earchword">
    <w:name w:val="searchword"/>
    <w:rsid w:val="00E45E19"/>
    <w:rPr>
      <w:shd w:val="clear" w:color="auto" w:fill="FFFF00"/>
    </w:rPr>
  </w:style>
  <w:style w:type="character" w:customStyle="1" w:styleId="FootnoteTextChar">
    <w:name w:val="Footnote Text Char"/>
    <w:link w:val="FootnoteText"/>
    <w:uiPriority w:val="99"/>
    <w:semiHidden/>
    <w:locked/>
    <w:rsid w:val="00C24FB5"/>
    <w:rPr>
      <w:rFonts w:ascii="Book Antiqua" w:hAnsi="Book Antiqua" w:cs="Book Antiqua"/>
      <w:lang w:val="en-GB"/>
    </w:rPr>
  </w:style>
  <w:style w:type="paragraph" w:styleId="NormalWeb">
    <w:name w:val="Normal (Web)"/>
    <w:basedOn w:val="Normal"/>
    <w:uiPriority w:val="99"/>
    <w:unhideWhenUsed/>
    <w:rsid w:val="00FA36B8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8A7499"/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A7499"/>
  </w:style>
  <w:style w:type="paragraph" w:customStyle="1" w:styleId="FootnoteText1">
    <w:name w:val="Footnote Text1"/>
    <w:basedOn w:val="Normal"/>
    <w:rsid w:val="008A7499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499"/>
  </w:style>
  <w:style w:type="paragraph" w:customStyle="1" w:styleId="TextoG">
    <w:name w:val="Texto G"/>
    <w:rsid w:val="008A7499"/>
    <w:pPr>
      <w:autoSpaceDE w:val="0"/>
      <w:autoSpaceDN w:val="0"/>
      <w:spacing w:line="200" w:lineRule="exact"/>
      <w:ind w:left="284"/>
      <w:jc w:val="both"/>
    </w:pPr>
    <w:rPr>
      <w:rFonts w:ascii="StoneSerif" w:hAnsi="StoneSerif"/>
      <w:noProof/>
      <w:sz w:val="16"/>
      <w:lang w:val="es-ES" w:eastAsia="es-ES"/>
    </w:rPr>
  </w:style>
  <w:style w:type="character" w:customStyle="1" w:styleId="BalloonTextChar">
    <w:name w:val="Balloon Text Char"/>
    <w:link w:val="BalloonText"/>
    <w:semiHidden/>
    <w:rsid w:val="008A74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A7499"/>
    <w:rPr>
      <w:sz w:val="28"/>
      <w:szCs w:val="28"/>
      <w:lang w:val="en-GB"/>
    </w:rPr>
  </w:style>
  <w:style w:type="character" w:customStyle="1" w:styleId="Heading3Char">
    <w:name w:val="Heading 3 Char"/>
    <w:link w:val="Heading3"/>
    <w:rsid w:val="008A7499"/>
    <w:rPr>
      <w:i/>
      <w:iCs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8A74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8A7499"/>
    <w:rPr>
      <w:rFonts w:ascii="Arial" w:hAnsi="Arial" w:cs="Arial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8A7499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A7499"/>
  </w:style>
  <w:style w:type="paragraph" w:customStyle="1" w:styleId="Negroide">
    <w:name w:val="Negroide"/>
    <w:basedOn w:val="Normal"/>
    <w:next w:val="Normal"/>
    <w:uiPriority w:val="99"/>
    <w:rsid w:val="008A7499"/>
    <w:pPr>
      <w:tabs>
        <w:tab w:val="num" w:pos="360"/>
      </w:tabs>
      <w:jc w:val="both"/>
    </w:pPr>
    <w:rPr>
      <w:b/>
      <w:sz w:val="22"/>
      <w:szCs w:val="20"/>
    </w:rPr>
  </w:style>
  <w:style w:type="paragraph" w:customStyle="1" w:styleId="Contenidotablas">
    <w:name w:val="Contenido tablas"/>
    <w:basedOn w:val="Heading3"/>
    <w:next w:val="Normal"/>
    <w:uiPriority w:val="99"/>
    <w:rsid w:val="008A7499"/>
    <w:pPr>
      <w:jc w:val="both"/>
    </w:pPr>
    <w:rPr>
      <w:i w:val="0"/>
      <w:sz w:val="20"/>
      <w:szCs w:val="20"/>
      <w:lang w:val="es-ES_tradnl"/>
    </w:rPr>
  </w:style>
  <w:style w:type="paragraph" w:customStyle="1" w:styleId="TituloFiguras">
    <w:name w:val="Titulo Figuras"/>
    <w:basedOn w:val="BodyText2"/>
    <w:next w:val="Normal"/>
    <w:autoRedefine/>
    <w:uiPriority w:val="99"/>
    <w:rsid w:val="008A7499"/>
    <w:pPr>
      <w:widowControl/>
      <w:tabs>
        <w:tab w:val="clear" w:pos="-1440"/>
        <w:tab w:val="clear" w:pos="-1130"/>
        <w:tab w:val="clear" w:pos="0"/>
        <w:tab w:val="clear" w:pos="720"/>
        <w:tab w:val="clear" w:pos="4512"/>
        <w:tab w:val="clear" w:pos="5040"/>
        <w:tab w:val="clear" w:pos="5760"/>
        <w:tab w:val="clear" w:pos="6892"/>
        <w:tab w:val="clear" w:pos="7200"/>
        <w:tab w:val="clear" w:pos="7516"/>
        <w:tab w:val="clear" w:pos="7920"/>
        <w:tab w:val="clear" w:pos="8640"/>
      </w:tabs>
      <w:jc w:val="center"/>
    </w:pPr>
    <w:rPr>
      <w:b/>
      <w:bCs/>
      <w:sz w:val="22"/>
      <w:lang w:val="en-GB" w:eastAsia="es-ES"/>
    </w:rPr>
  </w:style>
  <w:style w:type="character" w:customStyle="1" w:styleId="BodyText2Char">
    <w:name w:val="Body Text 2 Char"/>
    <w:link w:val="BodyText2"/>
    <w:rsid w:val="008A7499"/>
    <w:rPr>
      <w:lang w:val="en-US" w:eastAsia="en-US"/>
    </w:rPr>
  </w:style>
  <w:style w:type="character" w:customStyle="1" w:styleId="CommentSubjectChar">
    <w:name w:val="Comment Subject Char"/>
    <w:link w:val="CommentSubject"/>
    <w:semiHidden/>
    <w:rsid w:val="008A7499"/>
    <w:rPr>
      <w:b/>
      <w:bCs/>
    </w:rPr>
  </w:style>
  <w:style w:type="paragraph" w:customStyle="1" w:styleId="FarbigeListe-Akzent11">
    <w:name w:val="Farbige Liste - Akzent 11"/>
    <w:basedOn w:val="Normal"/>
    <w:uiPriority w:val="34"/>
    <w:qFormat/>
    <w:rsid w:val="008A7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link w:val="BodyTextIndent"/>
    <w:rsid w:val="008A7499"/>
    <w:rPr>
      <w:rFonts w:ascii="Book Antiqua" w:hAnsi="Book Antiqua" w:cs="Book Antiqua"/>
      <w:sz w:val="22"/>
      <w:szCs w:val="22"/>
      <w:lang w:val="en-GB"/>
    </w:rPr>
  </w:style>
  <w:style w:type="character" w:customStyle="1" w:styleId="Notas">
    <w:name w:val="Notas"/>
    <w:rsid w:val="008A7499"/>
    <w:rPr>
      <w:rFonts w:ascii="Impact" w:hAnsi="Impact"/>
      <w:sz w:val="21"/>
    </w:rPr>
  </w:style>
  <w:style w:type="character" w:customStyle="1" w:styleId="EndnoteTextChar">
    <w:name w:val="Endnote Text Char"/>
    <w:basedOn w:val="DefaultParagraphFont"/>
    <w:link w:val="EndnoteText"/>
    <w:semiHidden/>
    <w:rsid w:val="008A7499"/>
  </w:style>
  <w:style w:type="character" w:customStyle="1" w:styleId="BodyTextIndent3Char">
    <w:name w:val="Body Text Indent 3 Char"/>
    <w:link w:val="BodyTextIndent3"/>
    <w:rsid w:val="008A7499"/>
    <w:rPr>
      <w:sz w:val="16"/>
      <w:szCs w:val="16"/>
    </w:rPr>
  </w:style>
  <w:style w:type="character" w:customStyle="1" w:styleId="subtitulo">
    <w:name w:val="subtitulo"/>
    <w:basedOn w:val="DefaultParagraphFont"/>
    <w:rsid w:val="008A7499"/>
  </w:style>
  <w:style w:type="character" w:styleId="Emphasis">
    <w:name w:val="Emphasis"/>
    <w:qFormat/>
    <w:rsid w:val="008A7499"/>
    <w:rPr>
      <w:i/>
      <w:iCs/>
    </w:rPr>
  </w:style>
  <w:style w:type="paragraph" w:customStyle="1" w:styleId="Fuente">
    <w:name w:val="Fuente"/>
    <w:basedOn w:val="Normal"/>
    <w:next w:val="Normal"/>
    <w:rsid w:val="008A7499"/>
    <w:pPr>
      <w:spacing w:before="120" w:after="120"/>
      <w:jc w:val="both"/>
    </w:pPr>
    <w:rPr>
      <w:rFonts w:ascii="Univers" w:hAnsi="Univers"/>
      <w:noProof/>
      <w:snapToGrid w:val="0"/>
      <w:sz w:val="18"/>
      <w:szCs w:val="20"/>
      <w:lang w:val="es-ES_tradnl"/>
    </w:rPr>
  </w:style>
  <w:style w:type="paragraph" w:customStyle="1" w:styleId="FuenteNota">
    <w:name w:val="Fuente Nota"/>
    <w:basedOn w:val="Normal"/>
    <w:next w:val="Normal"/>
    <w:rsid w:val="008A7499"/>
    <w:pPr>
      <w:spacing w:before="120"/>
      <w:jc w:val="both"/>
    </w:pPr>
    <w:rPr>
      <w:rFonts w:ascii="Univers" w:hAnsi="Univers"/>
      <w:snapToGrid w:val="0"/>
      <w:sz w:val="18"/>
      <w:szCs w:val="20"/>
    </w:rPr>
  </w:style>
  <w:style w:type="character" w:customStyle="1" w:styleId="apple-style-span">
    <w:name w:val="apple-style-span"/>
    <w:basedOn w:val="DefaultParagraphFont"/>
    <w:rsid w:val="008A7499"/>
  </w:style>
  <w:style w:type="paragraph" w:customStyle="1" w:styleId="REF">
    <w:name w:val="REF"/>
    <w:basedOn w:val="Normal"/>
    <w:uiPriority w:val="99"/>
    <w:rsid w:val="0082511A"/>
    <w:pPr>
      <w:spacing w:line="220" w:lineRule="exact"/>
      <w:ind w:left="240" w:hanging="240"/>
      <w:jc w:val="both"/>
    </w:pPr>
    <w:rPr>
      <w:rFonts w:eastAsia="Calibri"/>
      <w:sz w:val="18"/>
      <w:szCs w:val="20"/>
      <w:lang w:val="en-US" w:eastAsia="en-US"/>
    </w:rPr>
  </w:style>
  <w:style w:type="character" w:customStyle="1" w:styleId="Heading5Char">
    <w:name w:val="Heading 5 Char"/>
    <w:link w:val="Heading5"/>
    <w:rsid w:val="004107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">
    <w:name w:val="List"/>
    <w:basedOn w:val="Normal"/>
    <w:rsid w:val="0041073A"/>
    <w:pPr>
      <w:ind w:left="283" w:hanging="283"/>
      <w:contextualSpacing/>
    </w:pPr>
  </w:style>
  <w:style w:type="paragraph" w:styleId="List2">
    <w:name w:val="List 2"/>
    <w:basedOn w:val="Normal"/>
    <w:rsid w:val="0041073A"/>
    <w:pPr>
      <w:ind w:left="566" w:hanging="283"/>
      <w:contextualSpacing/>
    </w:pPr>
  </w:style>
  <w:style w:type="paragraph" w:styleId="ListBullet">
    <w:name w:val="List Bullet"/>
    <w:basedOn w:val="Normal"/>
    <w:rsid w:val="0041073A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41073A"/>
    <w:rPr>
      <w:b/>
      <w:bCs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41073A"/>
    <w:pPr>
      <w:widowControl/>
      <w:ind w:firstLine="210"/>
    </w:pPr>
    <w:rPr>
      <w:sz w:val="24"/>
      <w:szCs w:val="24"/>
      <w:lang w:val="x-none" w:eastAsia="x-none"/>
    </w:rPr>
  </w:style>
  <w:style w:type="character" w:customStyle="1" w:styleId="BodyTextFirstIndentChar">
    <w:name w:val="Body Text First Indent Char"/>
    <w:link w:val="BodyTextFirstIndent"/>
    <w:rsid w:val="0041073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1073A"/>
    <w:pPr>
      <w:autoSpaceDE/>
      <w:autoSpaceDN/>
      <w:spacing w:after="120"/>
      <w:ind w:left="283" w:firstLine="210"/>
      <w:outlineLvl w:val="9"/>
    </w:pPr>
    <w:rPr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41073A"/>
    <w:rPr>
      <w:rFonts w:ascii="Book Antiqua" w:hAnsi="Book Antiqua" w:cs="Book Antiqua"/>
      <w:sz w:val="24"/>
      <w:szCs w:val="24"/>
      <w:lang w:val="en-GB"/>
    </w:rPr>
  </w:style>
  <w:style w:type="paragraph" w:customStyle="1" w:styleId="Default">
    <w:name w:val="Default"/>
    <w:rsid w:val="006E7490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DefaultParagraphFont"/>
    <w:rsid w:val="007749F0"/>
  </w:style>
  <w:style w:type="paragraph" w:styleId="ListParagraph">
    <w:name w:val="List Paragraph"/>
    <w:basedOn w:val="Normal"/>
    <w:uiPriority w:val="34"/>
    <w:qFormat/>
    <w:rsid w:val="00272FF8"/>
    <w:pPr>
      <w:ind w:left="720"/>
      <w:contextualSpacing/>
    </w:pPr>
  </w:style>
  <w:style w:type="paragraph" w:styleId="Revision">
    <w:name w:val="Revision"/>
    <w:hidden/>
    <w:uiPriority w:val="99"/>
    <w:semiHidden/>
    <w:rsid w:val="000E68AC"/>
    <w:rPr>
      <w:sz w:val="24"/>
      <w:szCs w:val="24"/>
      <w:lang w:val="es-ES" w:eastAsia="es-ES"/>
    </w:rPr>
  </w:style>
  <w:style w:type="paragraph" w:styleId="NoSpacing">
    <w:name w:val="No Spacing"/>
    <w:uiPriority w:val="1"/>
    <w:qFormat/>
    <w:rsid w:val="0084460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353D9-B1FE-A640-9115-FAECD11E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6195</Characters>
  <Application>Microsoft Macintosh Word</Application>
  <DocSecurity>0</DocSecurity>
  <Lines>51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Countrya</vt:lpstr>
      <vt:lpstr>Countrya</vt:lpstr>
      <vt:lpstr>Countrya</vt:lpstr>
    </vt:vector>
  </TitlesOfParts>
  <Company>Universitat Pompeu Fabra</Company>
  <LinksUpToDate>false</LinksUpToDate>
  <CharactersWithSpaces>7267</CharactersWithSpaces>
  <SharedDoc>false</SharedDoc>
  <HLinks>
    <vt:vector size="6" baseType="variant">
      <vt:variant>
        <vt:i4>3604600</vt:i4>
      </vt:variant>
      <vt:variant>
        <vt:i4>0</vt:i4>
      </vt:variant>
      <vt:variant>
        <vt:i4>0</vt:i4>
      </vt:variant>
      <vt:variant>
        <vt:i4>5</vt:i4>
      </vt:variant>
      <vt:variant>
        <vt:lpwstr>http://books.google.es/books?q=inpublisher:%22Oxford+University+Press%22&amp;lr=&amp;source=gbs_summary_r&amp;cad=0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Countrya</dc:title>
  <dc:creator>Josep</dc:creator>
  <cp:lastModifiedBy>EEP</cp:lastModifiedBy>
  <cp:revision>3</cp:revision>
  <cp:lastPrinted>2015-10-09T17:21:00Z</cp:lastPrinted>
  <dcterms:created xsi:type="dcterms:W3CDTF">2016-12-14T14:33:00Z</dcterms:created>
  <dcterms:modified xsi:type="dcterms:W3CDTF">2016-12-14T16:06:00Z</dcterms:modified>
</cp:coreProperties>
</file>