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63EC" w14:textId="2BDE878F" w:rsidR="004D103B" w:rsidRPr="00076A81" w:rsidRDefault="00076A81" w:rsidP="00076A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76A81">
        <w:rPr>
          <w:rFonts w:ascii="Times New Roman" w:hAnsi="Times New Roman" w:cs="Times New Roman"/>
          <w:b/>
          <w:bCs/>
          <w:sz w:val="24"/>
          <w:szCs w:val="24"/>
        </w:rPr>
        <w:t>Peer Feedback Template</w:t>
      </w:r>
    </w:p>
    <w:p w14:paraId="1303387E" w14:textId="4C1D9914" w:rsidR="00076A81" w:rsidRDefault="00076A81" w:rsidP="00076A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Elaine K. Denny, University of California, Merced</w:t>
      </w:r>
    </w:p>
    <w:p w14:paraId="2686669E" w14:textId="516E17F0" w:rsidR="00076A81" w:rsidRDefault="00624B66" w:rsidP="00076A8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76A81" w:rsidRPr="00DD44B6">
          <w:rPr>
            <w:rStyle w:val="Hyperlink"/>
            <w:rFonts w:ascii="Times New Roman" w:hAnsi="Times New Roman" w:cs="Times New Roman"/>
            <w:sz w:val="24"/>
            <w:szCs w:val="24"/>
          </w:rPr>
          <w:t>edenny@ucmerced.edu</w:t>
        </w:r>
      </w:hyperlink>
    </w:p>
    <w:p w14:paraId="10643D91" w14:textId="2C80DC62" w:rsidR="00076A81" w:rsidRDefault="00076A81" w:rsidP="00076A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8AB28" w14:textId="77777777" w:rsidR="00076A81" w:rsidRPr="00076A81" w:rsidRDefault="00076A81" w:rsidP="0007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A81">
        <w:rPr>
          <w:rFonts w:ascii="Times New Roman" w:eastAsia="Times New Roman" w:hAnsi="Times New Roman" w:cs="Times New Roman"/>
          <w:sz w:val="24"/>
          <w:szCs w:val="24"/>
        </w:rPr>
        <w:t xml:space="preserve">For each peer paper, please write about 250 words (equivalent to about 1 </w:t>
      </w:r>
      <w:proofErr w:type="spellStart"/>
      <w:r w:rsidRPr="00076A81">
        <w:rPr>
          <w:rFonts w:ascii="Times New Roman" w:eastAsia="Times New Roman" w:hAnsi="Times New Roman" w:cs="Times New Roman"/>
          <w:sz w:val="24"/>
          <w:szCs w:val="24"/>
        </w:rPr>
        <w:t>pg</w:t>
      </w:r>
      <w:proofErr w:type="spellEnd"/>
      <w:r w:rsidRPr="00076A81">
        <w:rPr>
          <w:rFonts w:ascii="Times New Roman" w:eastAsia="Times New Roman" w:hAnsi="Times New Roman" w:cs="Times New Roman"/>
          <w:sz w:val="24"/>
          <w:szCs w:val="24"/>
        </w:rPr>
        <w:t xml:space="preserve"> double spaced) commenting on the following:</w:t>
      </w:r>
    </w:p>
    <w:p w14:paraId="21FAECE2" w14:textId="77777777" w:rsidR="00076A81" w:rsidRPr="00076A81" w:rsidRDefault="00076A81" w:rsidP="00076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A81">
        <w:rPr>
          <w:rFonts w:ascii="Times New Roman" w:eastAsia="Times New Roman" w:hAnsi="Times New Roman" w:cs="Times New Roman"/>
          <w:sz w:val="24"/>
          <w:szCs w:val="24"/>
        </w:rPr>
        <w:t>What stands out to you as two strengths of the paper?</w:t>
      </w:r>
    </w:p>
    <w:p w14:paraId="325E5B4A" w14:textId="77777777" w:rsidR="00076A81" w:rsidRPr="00076A81" w:rsidRDefault="00076A81" w:rsidP="00076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A81">
        <w:rPr>
          <w:rFonts w:ascii="Times New Roman" w:eastAsia="Times New Roman" w:hAnsi="Times New Roman" w:cs="Times New Roman"/>
          <w:sz w:val="24"/>
          <w:szCs w:val="24"/>
        </w:rPr>
        <w:t>What are at least two areas you could strengthen? </w:t>
      </w:r>
    </w:p>
    <w:p w14:paraId="68E100C5" w14:textId="77777777" w:rsidR="00076A81" w:rsidRPr="00076A81" w:rsidRDefault="00076A81" w:rsidP="00076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A81">
        <w:rPr>
          <w:rFonts w:ascii="Times New Roman" w:eastAsia="Times New Roman" w:hAnsi="Times New Roman" w:cs="Times New Roman"/>
          <w:sz w:val="24"/>
          <w:szCs w:val="24"/>
        </w:rPr>
        <w:t>If the draft is relatively incomplete, focus on providing suggestions for research directions or analysis that may help guide and motivate the writer.</w:t>
      </w:r>
    </w:p>
    <w:p w14:paraId="66936361" w14:textId="77777777" w:rsidR="00076A81" w:rsidRPr="00076A81" w:rsidRDefault="00076A81" w:rsidP="00076A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76A81" w:rsidRPr="00076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42B"/>
    <w:multiLevelType w:val="multilevel"/>
    <w:tmpl w:val="F34C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73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81"/>
    <w:rsid w:val="00076A81"/>
    <w:rsid w:val="004D103B"/>
    <w:rsid w:val="0062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5B3B"/>
  <w15:chartTrackingRefBased/>
  <w15:docId w15:val="{9193273C-C745-4B49-9E07-7D70BA21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A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6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A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enny@ucmerce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4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Denny</dc:creator>
  <cp:keywords/>
  <dc:description/>
  <cp:lastModifiedBy>Bennion, Elizabeth A.</cp:lastModifiedBy>
  <cp:revision>2</cp:revision>
  <dcterms:created xsi:type="dcterms:W3CDTF">2023-07-17T23:15:00Z</dcterms:created>
  <dcterms:modified xsi:type="dcterms:W3CDTF">2023-07-17T23:15:00Z</dcterms:modified>
</cp:coreProperties>
</file>