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D92C" w14:textId="77777777" w:rsidR="00115E79" w:rsidRPr="00DD3C6F" w:rsidRDefault="00115E79" w:rsidP="00115E79">
      <w:pPr>
        <w:pStyle w:val="Heading1"/>
        <w:spacing w:line="276" w:lineRule="auto"/>
      </w:pPr>
      <w:r w:rsidRPr="00DD3C6F">
        <w:t>Task #1: Research Question Brainstorming</w:t>
      </w:r>
    </w:p>
    <w:p w14:paraId="49963178" w14:textId="77777777" w:rsidR="00115E79" w:rsidRPr="00DD3C6F" w:rsidRDefault="00115E79" w:rsidP="00115E79">
      <w:pPr>
        <w:spacing w:before="120" w:after="240" w:line="276" w:lineRule="auto"/>
        <w:rPr>
          <w:rFonts w:eastAsia="Times New Roman" w:cs="Times New Roman"/>
          <w:color w:val="202122"/>
          <w:spacing w:val="3"/>
          <w:szCs w:val="22"/>
        </w:rPr>
      </w:pPr>
      <w:r w:rsidRPr="00DD3C6F">
        <w:rPr>
          <w:rFonts w:eastAsia="Times New Roman" w:cs="Times New Roman"/>
          <w:color w:val="202122"/>
          <w:spacing w:val="3"/>
          <w:szCs w:val="22"/>
        </w:rPr>
        <w:t xml:space="preserve">Briefly describe 3-5 ideas for your final project. </w:t>
      </w:r>
    </w:p>
    <w:p w14:paraId="21F4A32F" w14:textId="77777777" w:rsidR="00115E79" w:rsidRPr="00DD3C6F" w:rsidRDefault="00115E79" w:rsidP="00115E79">
      <w:pPr>
        <w:spacing w:before="120" w:after="240" w:line="276" w:lineRule="auto"/>
        <w:rPr>
          <w:rFonts w:eastAsia="Times New Roman" w:cs="Times New Roman"/>
          <w:color w:val="202122"/>
          <w:spacing w:val="3"/>
          <w:szCs w:val="22"/>
        </w:rPr>
      </w:pPr>
      <w:r w:rsidRPr="00DD3C6F">
        <w:rPr>
          <w:rFonts w:eastAsia="Times New Roman" w:cs="Times New Roman"/>
          <w:color w:val="202122"/>
          <w:spacing w:val="3"/>
          <w:szCs w:val="22"/>
        </w:rPr>
        <w:t xml:space="preserve">The description for each topic should include a research question, the type of experiment, (preliminary) description of the treatments, and outcome measures. </w:t>
      </w:r>
    </w:p>
    <w:p w14:paraId="41250CB4" w14:textId="77777777" w:rsidR="00115E79" w:rsidRPr="00DD3C6F" w:rsidRDefault="00115E79" w:rsidP="00115E79">
      <w:pPr>
        <w:spacing w:before="120" w:after="240" w:line="276" w:lineRule="auto"/>
        <w:rPr>
          <w:rFonts w:eastAsia="Times New Roman" w:cs="Times New Roman"/>
          <w:color w:val="202122"/>
          <w:spacing w:val="3"/>
          <w:szCs w:val="22"/>
        </w:rPr>
      </w:pPr>
      <w:r w:rsidRPr="00DD3C6F">
        <w:rPr>
          <w:rFonts w:eastAsia="Times New Roman" w:cs="Times New Roman"/>
          <w:color w:val="202122"/>
          <w:spacing w:val="3"/>
          <w:szCs w:val="22"/>
        </w:rPr>
        <w:t>Be sure to include at least 3 ideas that you believe are viable to complete before the end of the semester. Any idea that would not be deemed “Exempt” by IRB is not feasible for your final project because IRB will not have time to complete “Expedited” or “Full” review in time</w:t>
      </w:r>
      <w:r>
        <w:rPr>
          <w:rFonts w:eastAsia="Times New Roman" w:cs="Times New Roman"/>
          <w:color w:val="202122"/>
          <w:spacing w:val="3"/>
          <w:szCs w:val="22"/>
        </w:rPr>
        <w:t xml:space="preserve"> for you to complete the final project this semester</w:t>
      </w:r>
      <w:r w:rsidRPr="00DD3C6F">
        <w:rPr>
          <w:rFonts w:eastAsia="Times New Roman" w:cs="Times New Roman"/>
          <w:color w:val="202122"/>
          <w:spacing w:val="3"/>
          <w:szCs w:val="22"/>
        </w:rPr>
        <w:t>.</w:t>
      </w:r>
    </w:p>
    <w:p w14:paraId="3DD8AC0D" w14:textId="77777777" w:rsidR="00EE36EB" w:rsidRDefault="00EE36EB"/>
    <w:sectPr w:rsidR="00EE36EB" w:rsidSect="0057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79"/>
    <w:rsid w:val="00115E79"/>
    <w:rsid w:val="00572B71"/>
    <w:rsid w:val="00EE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248BC"/>
  <w15:chartTrackingRefBased/>
  <w15:docId w15:val="{CD18228B-D1F8-6745-8767-D5A47EA3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79"/>
  </w:style>
  <w:style w:type="paragraph" w:styleId="Heading1">
    <w:name w:val="heading 1"/>
    <w:basedOn w:val="Normal"/>
    <w:link w:val="Heading1Char"/>
    <w:uiPriority w:val="9"/>
    <w:qFormat/>
    <w:rsid w:val="00115E7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E7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Mann</dc:creator>
  <cp:keywords/>
  <dc:description/>
  <cp:lastModifiedBy>Christopher Mann</cp:lastModifiedBy>
  <cp:revision>1</cp:revision>
  <dcterms:created xsi:type="dcterms:W3CDTF">2022-07-11T23:12:00Z</dcterms:created>
  <dcterms:modified xsi:type="dcterms:W3CDTF">2022-07-11T23:17:00Z</dcterms:modified>
</cp:coreProperties>
</file>